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3569"/>
        <w:gridCol w:w="2280"/>
      </w:tblGrid>
      <w:tr w:rsidR="00D552C8" w:rsidRPr="00734B0E" w:rsidTr="00D552C8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552C8" w:rsidRDefault="00D552C8" w:rsidP="00F62E6A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Konusu ve Ana Hatları:</w:t>
            </w:r>
            <w:r w:rsidR="00A0382D">
              <w:t xml:space="preserve"> İşletme Bilgileri;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Adı, türü, adresi ve telefonları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Kuruluş sermayesi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 xml:space="preserve"> -Faaliyet alanı, konusu ve amaçları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Personel sayısı, nitelik ve eğitim durumları</w:t>
            </w:r>
          </w:p>
          <w:p w:rsidR="00F62E6A" w:rsidRPr="00912D6F" w:rsidRDefault="00912D6F" w:rsidP="00912D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 xml:space="preserve">- Personelin </w:t>
            </w:r>
            <w:proofErr w:type="gramStart"/>
            <w:r w:rsidRPr="00912D6F">
              <w:rPr>
                <w:rFonts w:eastAsiaTheme="minorHAnsi"/>
                <w:sz w:val="24"/>
                <w:szCs w:val="22"/>
                <w:lang w:eastAsia="en-US"/>
              </w:rPr>
              <w:t>departmanlar</w:t>
            </w:r>
            <w:proofErr w:type="gramEnd"/>
            <w:r w:rsidRPr="00912D6F">
              <w:rPr>
                <w:rFonts w:eastAsiaTheme="minorHAnsi"/>
                <w:sz w:val="24"/>
                <w:szCs w:val="22"/>
                <w:lang w:eastAsia="en-US"/>
              </w:rPr>
              <w:t xml:space="preserve"> arası dağılımı, statüleri ve yaklaşık aldığı ücretler</w:t>
            </w:r>
          </w:p>
        </w:tc>
      </w:tr>
      <w:tr w:rsidR="00D552C8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552C8" w:rsidRPr="00734B0E" w:rsidRDefault="00D552C8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552C8" w:rsidRPr="00734B0E" w:rsidTr="00D552C8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552C8" w:rsidRPr="00734B0E" w:rsidRDefault="00D552C8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552C8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552C8" w:rsidRPr="00734B0E" w:rsidRDefault="00D552C8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552C8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2C8" w:rsidRPr="00734B0E" w:rsidRDefault="00D552C8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2C8" w:rsidRPr="00734B0E" w:rsidRDefault="00D552C8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552C8" w:rsidRPr="00734B0E" w:rsidRDefault="00D552C8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552C8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2C8" w:rsidRPr="00734B0E" w:rsidRDefault="00D552C8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2C8" w:rsidRPr="00734B0E" w:rsidRDefault="00D552C8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552C8" w:rsidRPr="00734B0E" w:rsidRDefault="00D552C8" w:rsidP="000D6CB1">
            <w:pPr>
              <w:rPr>
                <w:b/>
                <w:sz w:val="24"/>
                <w:szCs w:val="24"/>
              </w:rPr>
            </w:pPr>
          </w:p>
          <w:p w:rsidR="00D552C8" w:rsidRPr="00734B0E" w:rsidRDefault="00D552C8" w:rsidP="000D6CB1">
            <w:pPr>
              <w:rPr>
                <w:b/>
                <w:sz w:val="24"/>
                <w:szCs w:val="24"/>
              </w:rPr>
            </w:pPr>
          </w:p>
        </w:tc>
      </w:tr>
      <w:tr w:rsidR="00685749" w:rsidRPr="00734B0E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Default="00685749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  <w:r>
              <w:t xml:space="preserve"> İşletme Bilgileri;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Adı, türü, adresi ve telefonları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Kuruluş sermayesi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 xml:space="preserve"> -Faaliyet alanı, konusu ve amaçları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Personel sayısı, nitelik ve eğitim durumları</w:t>
            </w:r>
          </w:p>
          <w:p w:rsidR="00685749" w:rsidRPr="00A0382D" w:rsidRDefault="00912D6F" w:rsidP="00912D6F">
            <w:pPr>
              <w:pStyle w:val="AralkYok"/>
            </w:pPr>
            <w:r w:rsidRPr="00912D6F">
              <w:rPr>
                <w:sz w:val="24"/>
              </w:rPr>
              <w:t xml:space="preserve">- Personelin </w:t>
            </w:r>
            <w:proofErr w:type="gramStart"/>
            <w:r w:rsidRPr="00912D6F">
              <w:rPr>
                <w:sz w:val="24"/>
              </w:rPr>
              <w:t>departmanlar</w:t>
            </w:r>
            <w:proofErr w:type="gramEnd"/>
            <w:r w:rsidRPr="00912D6F">
              <w:rPr>
                <w:sz w:val="24"/>
              </w:rPr>
              <w:t xml:space="preserve"> arası dağılımı, statüleri ve yaklaşık aldığı ücretler</w:t>
            </w:r>
          </w:p>
        </w:tc>
      </w:tr>
      <w:tr w:rsidR="00685749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85749" w:rsidRPr="00734B0E" w:rsidRDefault="00685749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85749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85749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85749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85749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</w:tc>
      </w:tr>
      <w:tr w:rsidR="00685749" w:rsidRPr="00734B0E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Default="00685749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  <w:r>
              <w:t xml:space="preserve"> İşletme Bilgileri;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Adı, türü, adresi ve telefonları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Kuruluş sermayesi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 xml:space="preserve"> -Faaliyet alanı, konusu ve amaçları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Personel sayısı, nitelik ve eğitim durumları</w:t>
            </w:r>
          </w:p>
          <w:p w:rsidR="00685749" w:rsidRPr="00A0382D" w:rsidRDefault="00912D6F" w:rsidP="00912D6F">
            <w:pPr>
              <w:pStyle w:val="AralkYok"/>
            </w:pPr>
            <w:r w:rsidRPr="00912D6F">
              <w:rPr>
                <w:sz w:val="24"/>
              </w:rPr>
              <w:t xml:space="preserve">- Personelin </w:t>
            </w:r>
            <w:proofErr w:type="gramStart"/>
            <w:r w:rsidRPr="00912D6F">
              <w:rPr>
                <w:sz w:val="24"/>
              </w:rPr>
              <w:t>departmanlar</w:t>
            </w:r>
            <w:proofErr w:type="gramEnd"/>
            <w:r w:rsidRPr="00912D6F">
              <w:rPr>
                <w:sz w:val="24"/>
              </w:rPr>
              <w:t xml:space="preserve"> arası dağılımı, statüleri ve yaklaşık aldığı ücretler</w:t>
            </w:r>
          </w:p>
        </w:tc>
      </w:tr>
      <w:tr w:rsidR="00685749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85749" w:rsidRPr="00734B0E" w:rsidRDefault="00685749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85749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85749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85749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85749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</w:tc>
      </w:tr>
      <w:tr w:rsidR="00685749" w:rsidRPr="00734B0E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Default="00685749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  <w:r>
              <w:t xml:space="preserve"> İşletme Bilgileri;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Adı, türü, adresi ve telefonları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Kuruluş sermayesi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 xml:space="preserve"> -Faaliyet alanı, konusu ve amaçları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Personel sayısı, nitelik ve eğitim durumları</w:t>
            </w:r>
          </w:p>
          <w:p w:rsidR="00685749" w:rsidRPr="00A0382D" w:rsidRDefault="00912D6F" w:rsidP="00912D6F">
            <w:pPr>
              <w:pStyle w:val="AralkYok"/>
            </w:pPr>
            <w:r w:rsidRPr="00912D6F">
              <w:rPr>
                <w:sz w:val="24"/>
              </w:rPr>
              <w:t xml:space="preserve">- Personelin </w:t>
            </w:r>
            <w:proofErr w:type="gramStart"/>
            <w:r w:rsidRPr="00912D6F">
              <w:rPr>
                <w:sz w:val="24"/>
              </w:rPr>
              <w:t>departmanlar</w:t>
            </w:r>
            <w:proofErr w:type="gramEnd"/>
            <w:r w:rsidRPr="00912D6F">
              <w:rPr>
                <w:sz w:val="24"/>
              </w:rPr>
              <w:t xml:space="preserve"> arası dağılımı, statüleri ve yaklaşık aldığı ücretler</w:t>
            </w:r>
          </w:p>
        </w:tc>
      </w:tr>
      <w:tr w:rsidR="00685749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85749" w:rsidRPr="00734B0E" w:rsidRDefault="00685749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85749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85749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85749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85749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</w:tc>
      </w:tr>
      <w:tr w:rsidR="00685749" w:rsidRPr="00734B0E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Default="00685749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  <w:r>
              <w:t xml:space="preserve"> İşletme Bilgileri;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Adı, türü, adresi ve telefonları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Kuruluş sermayesi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 xml:space="preserve"> -Faaliyet alanı, konusu ve amaçları</w:t>
            </w:r>
          </w:p>
          <w:p w:rsidR="00912D6F" w:rsidRPr="00912D6F" w:rsidRDefault="00912D6F" w:rsidP="00912D6F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912D6F">
              <w:rPr>
                <w:rFonts w:eastAsiaTheme="minorHAnsi"/>
                <w:sz w:val="24"/>
                <w:szCs w:val="22"/>
                <w:lang w:eastAsia="en-US"/>
              </w:rPr>
              <w:t>- Personel sayısı, nitelik ve eğitim durumları</w:t>
            </w:r>
          </w:p>
          <w:p w:rsidR="00685749" w:rsidRPr="00A0382D" w:rsidRDefault="00912D6F" w:rsidP="00912D6F">
            <w:pPr>
              <w:pStyle w:val="AralkYok"/>
            </w:pPr>
            <w:r w:rsidRPr="00912D6F">
              <w:rPr>
                <w:sz w:val="24"/>
              </w:rPr>
              <w:t xml:space="preserve">- Personelin </w:t>
            </w:r>
            <w:proofErr w:type="gramStart"/>
            <w:r w:rsidRPr="00912D6F">
              <w:rPr>
                <w:sz w:val="24"/>
              </w:rPr>
              <w:t>departmanlar</w:t>
            </w:r>
            <w:proofErr w:type="gramEnd"/>
            <w:r w:rsidRPr="00912D6F">
              <w:rPr>
                <w:sz w:val="24"/>
              </w:rPr>
              <w:t xml:space="preserve"> arası dağılımı, statüleri ve yaklaşık aldığı ücretler</w:t>
            </w:r>
          </w:p>
        </w:tc>
      </w:tr>
      <w:tr w:rsidR="00685749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85749" w:rsidRPr="00734B0E" w:rsidRDefault="00685749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85749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85749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85749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85749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</w:tc>
      </w:tr>
      <w:tr w:rsidR="00685749" w:rsidRPr="00734B0E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Default="00685749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9F0D4B" w:rsidRPr="009F0D4B" w:rsidRDefault="009F0D4B" w:rsidP="009F0D4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organizasyon yapısından şekil yardımı ile bahsediniz.</w:t>
            </w:r>
          </w:p>
          <w:p w:rsidR="009F0D4B" w:rsidRPr="009F0D4B" w:rsidRDefault="009F0D4B" w:rsidP="009F0D4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insan kaynakları hakkında bilgi veriniz.</w:t>
            </w:r>
          </w:p>
          <w:p w:rsidR="00685749" w:rsidRPr="00652D39" w:rsidRDefault="009F0D4B" w:rsidP="006857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üretim sistemlerinden bahsediniz.</w:t>
            </w:r>
          </w:p>
        </w:tc>
      </w:tr>
      <w:tr w:rsidR="00685749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85749" w:rsidRPr="00734B0E" w:rsidRDefault="00685749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 w:rsidR="009F0D4B"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685749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685749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685749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685749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  <w:p w:rsidR="00685749" w:rsidRPr="00734B0E" w:rsidRDefault="00685749" w:rsidP="000D6CB1">
            <w:pPr>
              <w:rPr>
                <w:b/>
                <w:sz w:val="24"/>
                <w:szCs w:val="24"/>
              </w:rPr>
            </w:pPr>
          </w:p>
        </w:tc>
      </w:tr>
      <w:tr w:rsidR="00912D6F" w:rsidRPr="00652D39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Default="00912D6F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912D6F" w:rsidRPr="009F0D4B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organizasyon yapısından şekil yardımı ile bahsediniz.</w:t>
            </w:r>
          </w:p>
          <w:p w:rsidR="00912D6F" w:rsidRPr="009F0D4B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insan kaynakları hakkında bilgi veriniz.</w:t>
            </w:r>
          </w:p>
          <w:p w:rsidR="00912D6F" w:rsidRPr="00652D39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üretim sistemlerinden bahsediniz.</w:t>
            </w:r>
          </w:p>
        </w:tc>
      </w:tr>
      <w:tr w:rsidR="00912D6F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912D6F" w:rsidRPr="00734B0E" w:rsidRDefault="00912D6F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912D6F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912D6F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912D6F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912D6F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</w:tc>
      </w:tr>
      <w:tr w:rsidR="00912D6F" w:rsidRPr="00652D39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Default="00912D6F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912D6F" w:rsidRPr="009F0D4B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organizasyon yapısından şekil yardımı ile bahsediniz.</w:t>
            </w:r>
          </w:p>
          <w:p w:rsidR="00912D6F" w:rsidRPr="009F0D4B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insan kaynakları hakkında bilgi veriniz.</w:t>
            </w:r>
          </w:p>
          <w:p w:rsidR="00912D6F" w:rsidRPr="00652D39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üretim sistemlerinden bahsediniz.</w:t>
            </w:r>
          </w:p>
        </w:tc>
      </w:tr>
      <w:tr w:rsidR="00912D6F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912D6F" w:rsidRPr="00734B0E" w:rsidRDefault="00912D6F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912D6F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912D6F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912D6F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912D6F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</w:tc>
      </w:tr>
      <w:tr w:rsidR="00912D6F" w:rsidRPr="00652D39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Default="00912D6F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912D6F" w:rsidRPr="009F0D4B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organizasyon yapısından şekil yardımı ile bahsediniz.</w:t>
            </w:r>
          </w:p>
          <w:p w:rsidR="00912D6F" w:rsidRPr="009F0D4B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insan kaynakları hakkında bilgi veriniz.</w:t>
            </w:r>
          </w:p>
          <w:p w:rsidR="00912D6F" w:rsidRPr="00652D39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üretim sistemlerinden bahsediniz.</w:t>
            </w:r>
          </w:p>
        </w:tc>
      </w:tr>
      <w:tr w:rsidR="00912D6F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912D6F" w:rsidRPr="00734B0E" w:rsidRDefault="00912D6F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912D6F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912D6F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912D6F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912D6F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</w:tc>
      </w:tr>
      <w:tr w:rsidR="00912D6F" w:rsidRPr="00652D39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Default="00912D6F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912D6F" w:rsidRPr="009F0D4B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organizasyon yapısından şekil yardımı ile bahsediniz.</w:t>
            </w:r>
          </w:p>
          <w:p w:rsidR="00912D6F" w:rsidRPr="009F0D4B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insan kaynakları hakkında bilgi veriniz.</w:t>
            </w:r>
          </w:p>
          <w:p w:rsidR="00912D6F" w:rsidRPr="00652D39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0D4B">
              <w:rPr>
                <w:rFonts w:ascii="Times New Roman" w:hAnsi="Times New Roman" w:cs="Times New Roman"/>
                <w:sz w:val="24"/>
                <w:szCs w:val="24"/>
              </w:rPr>
              <w:t>- İşletmenin üretim sistemlerinden bahsediniz.</w:t>
            </w:r>
          </w:p>
        </w:tc>
      </w:tr>
      <w:tr w:rsidR="00912D6F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912D6F" w:rsidRPr="00734B0E" w:rsidRDefault="00912D6F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912D6F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912D6F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912D6F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912D6F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</w:tc>
      </w:tr>
      <w:tr w:rsidR="00912D6F" w:rsidRPr="00652D39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Default="00912D6F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912D6F" w:rsidRPr="004F3865" w:rsidRDefault="00912D6F" w:rsidP="00912D6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kısa ve uzun vadeli plan ve programlarını anlatınız.</w:t>
            </w:r>
          </w:p>
          <w:p w:rsidR="00912D6F" w:rsidRPr="00912D6F" w:rsidRDefault="00912D6F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yapmış olduğu halkla ilişkiler faaliyetleri, iç müşteri ve iletişim konularında bilgi veriniz.</w:t>
            </w:r>
          </w:p>
        </w:tc>
      </w:tr>
      <w:tr w:rsidR="00912D6F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912D6F" w:rsidRPr="00734B0E" w:rsidRDefault="00912D6F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912D6F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912D6F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912D6F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912D6F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  <w:p w:rsidR="00912D6F" w:rsidRPr="00734B0E" w:rsidRDefault="00912D6F" w:rsidP="000D6CB1">
            <w:pPr>
              <w:rPr>
                <w:b/>
                <w:sz w:val="24"/>
                <w:szCs w:val="24"/>
              </w:rPr>
            </w:pPr>
          </w:p>
        </w:tc>
      </w:tr>
      <w:tr w:rsidR="00A83EC6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Default="00A83EC6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A83EC6" w:rsidRPr="004F3865" w:rsidRDefault="00A83EC6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kısa ve uzun vadeli plan ve programlarını anlatınız.</w:t>
            </w:r>
          </w:p>
          <w:p w:rsidR="00A83EC6" w:rsidRPr="00912D6F" w:rsidRDefault="00A83EC6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yapmış olduğu halkla ilişkiler faaliyetleri, iç müşteri ve iletişim konularında bilgi veriniz.</w:t>
            </w:r>
          </w:p>
        </w:tc>
      </w:tr>
      <w:tr w:rsidR="00A83EC6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83EC6" w:rsidRPr="00734B0E" w:rsidRDefault="00A83EC6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83EC6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83EC6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83EC6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83EC6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</w:tc>
      </w:tr>
      <w:tr w:rsidR="00A83EC6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Default="00A83EC6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A83EC6" w:rsidRPr="004F3865" w:rsidRDefault="00A83EC6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kısa ve uzun vadeli plan ve programlarını anlatınız.</w:t>
            </w:r>
          </w:p>
          <w:p w:rsidR="00A83EC6" w:rsidRPr="00912D6F" w:rsidRDefault="00A83EC6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yapmış olduğu halkla ilişkiler faaliyetleri, iç müşteri ve iletişim konularında bilgi veriniz.</w:t>
            </w:r>
          </w:p>
        </w:tc>
      </w:tr>
      <w:tr w:rsidR="00A83EC6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83EC6" w:rsidRPr="00734B0E" w:rsidRDefault="00A83EC6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83EC6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83EC6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83EC6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83EC6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</w:tc>
      </w:tr>
      <w:tr w:rsidR="00A83EC6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Default="00A83EC6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A83EC6" w:rsidRPr="004F3865" w:rsidRDefault="00A83EC6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kısa ve uzun vadeli plan ve programlarını anlatınız.</w:t>
            </w:r>
          </w:p>
          <w:p w:rsidR="00A83EC6" w:rsidRPr="00912D6F" w:rsidRDefault="00A83EC6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yapmış olduğu halkla ilişkiler faaliyetleri, iç müşteri ve iletişim konularında bilgi veriniz.</w:t>
            </w:r>
          </w:p>
        </w:tc>
      </w:tr>
      <w:tr w:rsidR="00A83EC6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83EC6" w:rsidRPr="00734B0E" w:rsidRDefault="00A83EC6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83EC6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83EC6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83EC6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83EC6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</w:tc>
      </w:tr>
      <w:tr w:rsidR="00A83EC6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Default="00A83EC6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A83EC6" w:rsidRPr="004F3865" w:rsidRDefault="00A83EC6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kısa ve uzun vadeli plan ve programlarını anlatınız.</w:t>
            </w:r>
          </w:p>
          <w:p w:rsidR="00A83EC6" w:rsidRPr="00912D6F" w:rsidRDefault="00A83EC6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yapmış olduğu halkla ilişkiler faaliyetleri, iç müşteri ve iletişim konularında bilgi veriniz.</w:t>
            </w:r>
          </w:p>
        </w:tc>
      </w:tr>
      <w:tr w:rsidR="00A83EC6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83EC6" w:rsidRPr="00734B0E" w:rsidRDefault="00A83EC6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83EC6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83EC6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83EC6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83EC6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</w:tc>
      </w:tr>
      <w:tr w:rsidR="00A83EC6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Default="00A83EC6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A83EC6" w:rsidRPr="004F3865" w:rsidRDefault="00A83EC6" w:rsidP="00A83EC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uygulamış olduğu muhasebe paket programları hakkında bilgi veriniz.</w:t>
            </w:r>
          </w:p>
          <w:p w:rsidR="00A83EC6" w:rsidRPr="00912D6F" w:rsidRDefault="00A83EC6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uyguladığı maliyet muhasebesi sistemleri hakkında bilgi veriniz.</w:t>
            </w:r>
          </w:p>
        </w:tc>
      </w:tr>
      <w:tr w:rsidR="00A83EC6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83EC6" w:rsidRPr="00734B0E" w:rsidRDefault="00A83EC6" w:rsidP="00A83EC6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A83EC6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A83EC6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A83EC6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A83EC6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  <w:p w:rsidR="00A83EC6" w:rsidRPr="00734B0E" w:rsidRDefault="00A83EC6" w:rsidP="000D6CB1">
            <w:pPr>
              <w:rPr>
                <w:b/>
                <w:sz w:val="24"/>
                <w:szCs w:val="24"/>
              </w:rPr>
            </w:pPr>
          </w:p>
        </w:tc>
      </w:tr>
      <w:tr w:rsidR="00DC4C9C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Default="00DC4C9C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C4C9C" w:rsidRPr="004F3865" w:rsidRDefault="00DC4C9C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uygulamış olduğu muhasebe paket programları hakkında bilgi veriniz.</w:t>
            </w:r>
          </w:p>
          <w:p w:rsidR="00DC4C9C" w:rsidRPr="00912D6F" w:rsidRDefault="00DC4C9C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uyguladığı maliyet muhasebesi sistemleri hakkında bilgi veriniz.</w:t>
            </w:r>
          </w:p>
        </w:tc>
      </w:tr>
      <w:tr w:rsidR="00DC4C9C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C4C9C" w:rsidRPr="00734B0E" w:rsidRDefault="00DC4C9C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C4C9C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C4C9C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C4C9C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C4C9C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</w:tc>
      </w:tr>
      <w:tr w:rsidR="00DC4C9C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Default="00DC4C9C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C4C9C" w:rsidRPr="004F3865" w:rsidRDefault="00DC4C9C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uygulamış olduğu muhasebe paket programları hakkında bilgi veriniz.</w:t>
            </w:r>
          </w:p>
          <w:p w:rsidR="00DC4C9C" w:rsidRPr="00912D6F" w:rsidRDefault="00DC4C9C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uyguladığı maliyet muhasebesi sistemleri hakkında bilgi veriniz.</w:t>
            </w:r>
          </w:p>
        </w:tc>
      </w:tr>
      <w:tr w:rsidR="00DC4C9C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C4C9C" w:rsidRPr="00734B0E" w:rsidRDefault="00DC4C9C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C4C9C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C4C9C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C4C9C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C4C9C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</w:tc>
      </w:tr>
      <w:tr w:rsidR="00DC4C9C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Default="00DC4C9C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C4C9C" w:rsidRPr="004F3865" w:rsidRDefault="00DC4C9C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uygulamış olduğu muhasebe paket programları hakkında bilgi veriniz.</w:t>
            </w:r>
          </w:p>
          <w:p w:rsidR="00DC4C9C" w:rsidRPr="00912D6F" w:rsidRDefault="00DC4C9C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uyguladığı maliyet muhasebesi sistemleri hakkında bilgi veriniz.</w:t>
            </w:r>
          </w:p>
        </w:tc>
      </w:tr>
      <w:tr w:rsidR="00DC4C9C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C4C9C" w:rsidRPr="00734B0E" w:rsidRDefault="00DC4C9C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C4C9C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C4C9C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C4C9C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C4C9C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</w:tc>
      </w:tr>
      <w:tr w:rsidR="00DC4C9C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Default="00DC4C9C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C4C9C" w:rsidRPr="004F3865" w:rsidRDefault="00DC4C9C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uygulamış olduğu muhasebe paket programları hakkında bilgi veriniz.</w:t>
            </w:r>
          </w:p>
          <w:p w:rsidR="00DC4C9C" w:rsidRPr="00912D6F" w:rsidRDefault="00DC4C9C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uyguladığı maliyet muhasebesi sistemleri hakkında bilgi veriniz.</w:t>
            </w:r>
          </w:p>
        </w:tc>
      </w:tr>
      <w:tr w:rsidR="00DC4C9C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C4C9C" w:rsidRPr="00734B0E" w:rsidRDefault="00DC4C9C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IV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C4C9C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C4C9C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C4C9C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C4C9C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</w:tc>
      </w:tr>
      <w:tr w:rsidR="00DC4C9C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Default="00DC4C9C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DC4C9C" w:rsidRPr="004F3865" w:rsidRDefault="00DC4C9C" w:rsidP="00DC4C9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pazarlama faaliyetleri hakkında bilgi veriniz.</w:t>
            </w:r>
          </w:p>
          <w:p w:rsidR="00DC4C9C" w:rsidRPr="00912D6F" w:rsidRDefault="00DC4C9C" w:rsidP="00DC4C9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Pazar bölümlendirme ve işletmenin hedef pazarlarını anlatınız.</w:t>
            </w:r>
          </w:p>
        </w:tc>
      </w:tr>
      <w:tr w:rsidR="00DC4C9C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DC4C9C" w:rsidRPr="00734B0E" w:rsidRDefault="00DC4C9C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DC4C9C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DC4C9C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DC4C9C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DC4C9C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  <w:p w:rsidR="00DC4C9C" w:rsidRPr="00734B0E" w:rsidRDefault="00DC4C9C" w:rsidP="000D6CB1">
            <w:pPr>
              <w:rPr>
                <w:b/>
                <w:sz w:val="24"/>
                <w:szCs w:val="24"/>
              </w:rPr>
            </w:pPr>
          </w:p>
        </w:tc>
      </w:tr>
      <w:tr w:rsidR="00E878D0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Default="00E878D0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E878D0" w:rsidRPr="004F3865" w:rsidRDefault="00E878D0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pazarlama faaliyetleri hakkında bilgi veriniz.</w:t>
            </w:r>
          </w:p>
          <w:p w:rsidR="00E878D0" w:rsidRPr="00912D6F" w:rsidRDefault="00E878D0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Pazar bölümlendirme ve işletmenin hedef pazarlarını anlatınız.</w:t>
            </w:r>
          </w:p>
        </w:tc>
      </w:tr>
      <w:tr w:rsidR="00E878D0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E878D0" w:rsidRPr="00734B0E" w:rsidRDefault="00E878D0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E878D0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E878D0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E878D0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E878D0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</w:tc>
      </w:tr>
      <w:tr w:rsidR="00E878D0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Default="00E878D0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E878D0" w:rsidRPr="004F3865" w:rsidRDefault="00E878D0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pazarlama faaliyetleri hakkında bilgi veriniz.</w:t>
            </w:r>
          </w:p>
          <w:p w:rsidR="00E878D0" w:rsidRPr="00912D6F" w:rsidRDefault="00E878D0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Pazar bölümlendirme ve işletmenin hedef pazarlarını anlatınız.</w:t>
            </w:r>
          </w:p>
        </w:tc>
      </w:tr>
      <w:tr w:rsidR="00E878D0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E878D0" w:rsidRPr="00734B0E" w:rsidRDefault="00E878D0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E878D0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E878D0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E878D0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E878D0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</w:tc>
      </w:tr>
      <w:tr w:rsidR="00E878D0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Default="00E878D0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E878D0" w:rsidRPr="004F3865" w:rsidRDefault="00E878D0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pazarlama faaliyetleri hakkında bilgi veriniz.</w:t>
            </w:r>
          </w:p>
          <w:p w:rsidR="00E878D0" w:rsidRPr="00912D6F" w:rsidRDefault="00E878D0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Pazar bölümlendirme ve işletmenin hedef pazarlarını anlatınız.</w:t>
            </w:r>
          </w:p>
        </w:tc>
      </w:tr>
      <w:tr w:rsidR="00E878D0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E878D0" w:rsidRPr="00734B0E" w:rsidRDefault="00E878D0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E878D0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E878D0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E878D0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E878D0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</w:tc>
      </w:tr>
      <w:tr w:rsidR="00E878D0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Default="00E878D0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E878D0" w:rsidRPr="004F3865" w:rsidRDefault="00E878D0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pazarlama faaliyetleri hakkında bilgi veriniz.</w:t>
            </w:r>
          </w:p>
          <w:p w:rsidR="00E878D0" w:rsidRPr="00912D6F" w:rsidRDefault="00E878D0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Pazar bölümlendirme ve işletmenin hedef pazarlarını anlatınız.</w:t>
            </w:r>
          </w:p>
        </w:tc>
      </w:tr>
      <w:tr w:rsidR="00E878D0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E878D0" w:rsidRPr="00734B0E" w:rsidRDefault="00E878D0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E878D0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E878D0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E878D0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E878D0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</w:tc>
      </w:tr>
      <w:tr w:rsidR="00E878D0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Default="00E878D0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820048" w:rsidRPr="004F3865" w:rsidRDefault="00820048" w:rsidP="0082004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mali yapısı ve mali kaynakları hakkında bilgi veriniz.</w:t>
            </w:r>
          </w:p>
          <w:p w:rsidR="00E878D0" w:rsidRPr="00912D6F" w:rsidRDefault="00820048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iç denetim unsurlarından bahsediniz.</w:t>
            </w:r>
          </w:p>
        </w:tc>
      </w:tr>
      <w:tr w:rsidR="00E878D0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E878D0" w:rsidRPr="00734B0E" w:rsidRDefault="00E878D0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E878D0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E878D0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E878D0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E878D0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  <w:p w:rsidR="00E878D0" w:rsidRPr="00734B0E" w:rsidRDefault="00E878D0" w:rsidP="000D6CB1">
            <w:pPr>
              <w:rPr>
                <w:b/>
                <w:sz w:val="24"/>
                <w:szCs w:val="24"/>
              </w:rPr>
            </w:pPr>
          </w:p>
        </w:tc>
      </w:tr>
      <w:tr w:rsidR="00B83AC7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Default="00B83AC7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83AC7" w:rsidRPr="004F3865" w:rsidRDefault="00B83AC7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mali yapısı ve mali kaynakları hakkında bilgi veriniz.</w:t>
            </w:r>
          </w:p>
          <w:p w:rsidR="00B83AC7" w:rsidRPr="00912D6F" w:rsidRDefault="00B83AC7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iç denetim unsurlarından bahsediniz.</w:t>
            </w:r>
          </w:p>
        </w:tc>
      </w:tr>
      <w:tr w:rsidR="00B83AC7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83AC7" w:rsidRPr="00734B0E" w:rsidRDefault="00B83AC7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83AC7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83AC7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83AC7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83AC7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</w:tc>
      </w:tr>
      <w:tr w:rsidR="00B83AC7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Default="00B83AC7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83AC7" w:rsidRPr="004F3865" w:rsidRDefault="00B83AC7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mali yapısı ve mali kaynakları hakkında bilgi veriniz.</w:t>
            </w:r>
          </w:p>
          <w:p w:rsidR="00B83AC7" w:rsidRPr="00912D6F" w:rsidRDefault="00B83AC7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iç denetim unsurlarından bahsediniz.</w:t>
            </w:r>
          </w:p>
        </w:tc>
      </w:tr>
      <w:tr w:rsidR="00B83AC7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83AC7" w:rsidRPr="00734B0E" w:rsidRDefault="00B83AC7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83AC7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83AC7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83AC7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83AC7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</w:tc>
      </w:tr>
      <w:tr w:rsidR="00B83AC7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Default="00B83AC7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83AC7" w:rsidRPr="004F3865" w:rsidRDefault="00B83AC7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mali yapısı ve mali kaynakları hakkında bilgi veriniz.</w:t>
            </w:r>
          </w:p>
          <w:p w:rsidR="00B83AC7" w:rsidRPr="00912D6F" w:rsidRDefault="00B83AC7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iç denetim unsurlarından bahsediniz.</w:t>
            </w:r>
          </w:p>
        </w:tc>
      </w:tr>
      <w:tr w:rsidR="00B83AC7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83AC7" w:rsidRPr="00734B0E" w:rsidRDefault="00B83AC7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83AC7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83AC7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83AC7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83AC7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</w:tc>
      </w:tr>
      <w:tr w:rsidR="00B83AC7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Default="00B83AC7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83AC7" w:rsidRPr="004F3865" w:rsidRDefault="00B83AC7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mali yapısı ve mali kaynakları hakkında bilgi veriniz.</w:t>
            </w:r>
          </w:p>
          <w:p w:rsidR="00B83AC7" w:rsidRPr="00912D6F" w:rsidRDefault="00B83AC7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iç denetim unsurlarından bahsediniz.</w:t>
            </w:r>
          </w:p>
        </w:tc>
      </w:tr>
      <w:tr w:rsidR="00B83AC7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83AC7" w:rsidRPr="00734B0E" w:rsidRDefault="00B83AC7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83AC7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83AC7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83AC7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83AC7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</w:tc>
      </w:tr>
      <w:tr w:rsidR="00B83AC7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Default="00B83AC7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B83AC7" w:rsidRPr="004F3865" w:rsidRDefault="00B83AC7" w:rsidP="00B83AC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kalite yönetim sistemlerinden bahsediniz.</w:t>
            </w:r>
          </w:p>
          <w:p w:rsidR="00B83AC7" w:rsidRPr="004F3865" w:rsidRDefault="00B83AC7" w:rsidP="00B83AC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müşteri ilişkilerinden bahsediniz.</w:t>
            </w:r>
          </w:p>
          <w:p w:rsidR="00B83AC7" w:rsidRPr="00912D6F" w:rsidRDefault="00B83AC7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uluslararası işletmecilik standartları ve özellikle AB’nin gelişmiş ekonomiye sahip ülkelerinin işletmeleri ile karşılaştırmasını yapınız.</w:t>
            </w:r>
          </w:p>
        </w:tc>
      </w:tr>
      <w:tr w:rsidR="00B83AC7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B83AC7" w:rsidRPr="00734B0E" w:rsidRDefault="00B83AC7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B83AC7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B83AC7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B83AC7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B83AC7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  <w:p w:rsidR="00B83AC7" w:rsidRPr="00734B0E" w:rsidRDefault="00B83AC7" w:rsidP="000D6CB1">
            <w:pPr>
              <w:rPr>
                <w:b/>
                <w:sz w:val="24"/>
                <w:szCs w:val="24"/>
              </w:rPr>
            </w:pPr>
          </w:p>
        </w:tc>
      </w:tr>
      <w:tr w:rsidR="000D6CB1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Default="000D6CB1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0D6CB1" w:rsidRPr="004F3865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kalite yönetim sistemlerinden bahsediniz.</w:t>
            </w:r>
          </w:p>
          <w:p w:rsidR="000D6CB1" w:rsidRPr="004F3865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müşteri ilişkilerinden bahsediniz.</w:t>
            </w:r>
          </w:p>
          <w:p w:rsidR="000D6CB1" w:rsidRPr="00912D6F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uluslararası işletmecilik standartları ve özellikle AB’nin gelişmiş ekonomiye sahip ülkelerinin işletmeleri ile karşılaştırmasını yapınız.</w:t>
            </w:r>
          </w:p>
        </w:tc>
      </w:tr>
      <w:tr w:rsidR="000D6CB1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D6CB1" w:rsidRPr="00734B0E" w:rsidRDefault="000D6CB1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0D6CB1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0D6CB1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0D6CB1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0D6CB1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</w:tc>
      </w:tr>
      <w:tr w:rsidR="000D6CB1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Default="000D6CB1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0D6CB1" w:rsidRPr="004F3865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kalite yönetim sistemlerinden bahsediniz.</w:t>
            </w:r>
          </w:p>
          <w:p w:rsidR="000D6CB1" w:rsidRPr="004F3865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müşteri ilişkilerinden bahsediniz.</w:t>
            </w:r>
          </w:p>
          <w:p w:rsidR="000D6CB1" w:rsidRPr="00912D6F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uluslararası işletmecilik standartları ve özellikle AB’nin gelişmiş ekonomiye sahip ülkelerinin işletmeleri ile karşılaştırmasını yapınız.</w:t>
            </w:r>
          </w:p>
        </w:tc>
      </w:tr>
      <w:tr w:rsidR="000D6CB1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D6CB1" w:rsidRPr="00734B0E" w:rsidRDefault="000D6CB1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0D6CB1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0D6CB1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0D6CB1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0D6CB1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</w:tc>
      </w:tr>
      <w:tr w:rsidR="000D6CB1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Default="000D6CB1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0D6CB1" w:rsidRPr="004F3865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kalite yönetim sistemlerinden bahsediniz.</w:t>
            </w:r>
          </w:p>
          <w:p w:rsidR="000D6CB1" w:rsidRPr="004F3865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müşteri ilişkilerinden bahsediniz.</w:t>
            </w:r>
          </w:p>
          <w:p w:rsidR="000D6CB1" w:rsidRPr="00912D6F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uluslararası işletmecilik standartları ve özellikle AB’nin gelişmiş ekonomiye sahip ülkelerinin işletmeleri ile karşılaştırmasını yapınız.</w:t>
            </w:r>
          </w:p>
        </w:tc>
      </w:tr>
      <w:tr w:rsidR="000D6CB1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D6CB1" w:rsidRPr="00734B0E" w:rsidRDefault="000D6CB1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0D6CB1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0D6CB1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0D6CB1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0D6CB1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</w:tc>
      </w:tr>
      <w:tr w:rsidR="000D6CB1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Default="000D6CB1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0D6CB1" w:rsidRPr="004F3865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kalite yönetim sistemlerinden bahsediniz.</w:t>
            </w:r>
          </w:p>
          <w:p w:rsidR="000D6CB1" w:rsidRPr="004F3865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müşteri ilişkilerinden bahsediniz.</w:t>
            </w:r>
          </w:p>
          <w:p w:rsidR="000D6CB1" w:rsidRPr="00912D6F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>İşletmenin uluslararası işletmecilik standartları ve özellikle AB’nin gelişmiş ekonomiye sahip ülkelerinin işletmeleri ile karşılaştırmasını yapınız.</w:t>
            </w:r>
          </w:p>
        </w:tc>
      </w:tr>
      <w:tr w:rsidR="000D6CB1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D6CB1" w:rsidRPr="00734B0E" w:rsidRDefault="000D6CB1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0D6CB1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0D6CB1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0D6CB1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0D6CB1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</w:tc>
      </w:tr>
      <w:tr w:rsidR="000D6CB1" w:rsidRPr="00912D6F" w:rsidTr="000D6CB1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Default="000D6CB1" w:rsidP="000D6CB1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0D6CB1" w:rsidRPr="004F3865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F386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865">
              <w:rPr>
                <w:rFonts w:ascii="Times New Roman" w:hAnsi="Times New Roman" w:cs="Times New Roman"/>
                <w:sz w:val="24"/>
              </w:rPr>
              <w:t>Staj yapılan işletme hakkında izlenim ve değerlendirme.</w:t>
            </w:r>
          </w:p>
          <w:p w:rsidR="000D6CB1" w:rsidRPr="00912D6F" w:rsidRDefault="000D6CB1" w:rsidP="000D6CB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 xml:space="preserve">İşletmenin faaliyetleri sırasında karşılaştığı sorunlar ve çözümler konusunda </w:t>
            </w:r>
            <w:r w:rsidR="003F5A17">
              <w:rPr>
                <w:rFonts w:ascii="Times New Roman" w:hAnsi="Times New Roman" w:cs="Times New Roman"/>
                <w:sz w:val="24"/>
              </w:rPr>
              <w:t>yönetici ve sizin önerileriniz.</w:t>
            </w:r>
          </w:p>
        </w:tc>
      </w:tr>
      <w:tr w:rsidR="000D6CB1" w:rsidRPr="00734B0E" w:rsidTr="000D6CB1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0D6CB1" w:rsidRPr="00734B0E" w:rsidRDefault="000D6CB1" w:rsidP="000D6CB1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0D6CB1" w:rsidRPr="00734B0E" w:rsidTr="000D6CB1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0D6CB1" w:rsidRPr="00734B0E" w:rsidTr="000D6CB1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0D6CB1" w:rsidRPr="00734B0E" w:rsidTr="000D6CB1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0D6CB1" w:rsidRPr="00734B0E" w:rsidTr="000D6CB1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  <w:p w:rsidR="000D6CB1" w:rsidRPr="00734B0E" w:rsidRDefault="000D6CB1" w:rsidP="000D6CB1">
            <w:pPr>
              <w:rPr>
                <w:b/>
                <w:sz w:val="24"/>
                <w:szCs w:val="24"/>
              </w:rPr>
            </w:pPr>
          </w:p>
        </w:tc>
      </w:tr>
      <w:tr w:rsidR="003F5A17" w:rsidRPr="00912D6F" w:rsidTr="00242594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Default="003F5A17" w:rsidP="00242594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3F5A17" w:rsidRPr="004F3865" w:rsidRDefault="003F5A17" w:rsidP="0024259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F386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865">
              <w:rPr>
                <w:rFonts w:ascii="Times New Roman" w:hAnsi="Times New Roman" w:cs="Times New Roman"/>
                <w:sz w:val="24"/>
              </w:rPr>
              <w:t>Staj yapılan işletme hakkında izlenim ve değerlendirme.</w:t>
            </w:r>
          </w:p>
          <w:p w:rsidR="003F5A17" w:rsidRPr="00912D6F" w:rsidRDefault="003F5A17" w:rsidP="0024259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 xml:space="preserve">İşletmenin faaliyetleri sırasında karşılaştığı sorunlar ve çözümler konusunda </w:t>
            </w:r>
            <w:r>
              <w:rPr>
                <w:rFonts w:ascii="Times New Roman" w:hAnsi="Times New Roman" w:cs="Times New Roman"/>
                <w:sz w:val="24"/>
              </w:rPr>
              <w:t>yönetici ve sizin önerileriniz.</w:t>
            </w:r>
          </w:p>
        </w:tc>
      </w:tr>
      <w:tr w:rsidR="003F5A17" w:rsidRPr="00734B0E" w:rsidTr="00242594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F5A17" w:rsidRPr="00734B0E" w:rsidRDefault="003F5A17" w:rsidP="00242594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3F5A17" w:rsidRPr="00734B0E" w:rsidTr="00242594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3F5A17" w:rsidRPr="00734B0E" w:rsidTr="00242594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3F5A17" w:rsidRPr="00734B0E" w:rsidTr="00242594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3F5A17" w:rsidRPr="00734B0E" w:rsidTr="00242594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</w:p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</w:p>
        </w:tc>
      </w:tr>
      <w:tr w:rsidR="003F5A17" w:rsidRPr="00912D6F" w:rsidTr="00242594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Default="003F5A17" w:rsidP="00242594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3F5A17" w:rsidRPr="004F3865" w:rsidRDefault="003F5A17" w:rsidP="0024259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F386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865">
              <w:rPr>
                <w:rFonts w:ascii="Times New Roman" w:hAnsi="Times New Roman" w:cs="Times New Roman"/>
                <w:sz w:val="24"/>
              </w:rPr>
              <w:t>Staj yapılan işletme hakkında izlenim ve değerlendirme.</w:t>
            </w:r>
          </w:p>
          <w:p w:rsidR="003F5A17" w:rsidRPr="00912D6F" w:rsidRDefault="003F5A17" w:rsidP="0024259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 xml:space="preserve">İşletmenin faaliyetleri sırasında karşılaştığı sorunlar ve çözümler konusunda </w:t>
            </w:r>
            <w:r>
              <w:rPr>
                <w:rFonts w:ascii="Times New Roman" w:hAnsi="Times New Roman" w:cs="Times New Roman"/>
                <w:sz w:val="24"/>
              </w:rPr>
              <w:t>yönetici ve sizin önerileriniz.</w:t>
            </w:r>
          </w:p>
        </w:tc>
      </w:tr>
      <w:tr w:rsidR="003F5A17" w:rsidRPr="00734B0E" w:rsidTr="00242594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F5A17" w:rsidRPr="00734B0E" w:rsidRDefault="003F5A17" w:rsidP="00242594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3F5A17" w:rsidRPr="00734B0E" w:rsidTr="00242594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3F5A17" w:rsidRPr="00734B0E" w:rsidTr="00242594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3F5A17" w:rsidRPr="00734B0E" w:rsidTr="00242594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3F5A17" w:rsidRPr="00734B0E" w:rsidTr="00242594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</w:p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</w:p>
        </w:tc>
      </w:tr>
      <w:tr w:rsidR="003F5A17" w:rsidRPr="00912D6F" w:rsidTr="00242594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Default="003F5A17" w:rsidP="00242594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3F5A17" w:rsidRPr="004F3865" w:rsidRDefault="003F5A17" w:rsidP="0024259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F386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865">
              <w:rPr>
                <w:rFonts w:ascii="Times New Roman" w:hAnsi="Times New Roman" w:cs="Times New Roman"/>
                <w:sz w:val="24"/>
              </w:rPr>
              <w:t>Staj yapılan işletme hakkında izlenim ve değerlendirme.</w:t>
            </w:r>
          </w:p>
          <w:p w:rsidR="003F5A17" w:rsidRPr="00912D6F" w:rsidRDefault="003F5A17" w:rsidP="0024259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 xml:space="preserve">İşletmenin faaliyetleri sırasında karşılaştığı sorunlar ve çözümler konusunda </w:t>
            </w:r>
            <w:r>
              <w:rPr>
                <w:rFonts w:ascii="Times New Roman" w:hAnsi="Times New Roman" w:cs="Times New Roman"/>
                <w:sz w:val="24"/>
              </w:rPr>
              <w:t>yönetici ve sizin önerileriniz.</w:t>
            </w:r>
          </w:p>
        </w:tc>
      </w:tr>
      <w:tr w:rsidR="003F5A17" w:rsidRPr="00734B0E" w:rsidTr="00242594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F5A17" w:rsidRPr="00734B0E" w:rsidRDefault="003F5A17" w:rsidP="00242594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3F5A17" w:rsidRPr="00734B0E" w:rsidTr="00242594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proofErr w:type="gramEnd"/>
          </w:p>
        </w:tc>
      </w:tr>
      <w:tr w:rsidR="003F5A17" w:rsidRPr="00734B0E" w:rsidTr="00242594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3F5A17" w:rsidRPr="00734B0E" w:rsidTr="00242594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3F5A17" w:rsidRPr="00734B0E" w:rsidTr="00242594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</w:p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</w:p>
        </w:tc>
      </w:tr>
      <w:tr w:rsidR="003F5A17" w:rsidRPr="00912D6F" w:rsidTr="00242594">
        <w:trPr>
          <w:trHeight w:val="1965"/>
        </w:trPr>
        <w:tc>
          <w:tcPr>
            <w:tcW w:w="9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Default="003F5A17" w:rsidP="00242594">
            <w:pPr>
              <w:spacing w:before="120" w:after="120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lastRenderedPageBreak/>
              <w:t>Çalışmanın Konusu ve Ana Hatları:</w:t>
            </w:r>
          </w:p>
          <w:p w:rsidR="003F5A17" w:rsidRPr="004F3865" w:rsidRDefault="003F5A17" w:rsidP="0024259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4F386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865">
              <w:rPr>
                <w:rFonts w:ascii="Times New Roman" w:hAnsi="Times New Roman" w:cs="Times New Roman"/>
                <w:sz w:val="24"/>
              </w:rPr>
              <w:t>Staj yapılan işletme hakkında izlenim ve değerlendirme.</w:t>
            </w:r>
          </w:p>
          <w:p w:rsidR="003F5A17" w:rsidRPr="00912D6F" w:rsidRDefault="003F5A17" w:rsidP="0024259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3865">
              <w:rPr>
                <w:rFonts w:ascii="Times New Roman" w:hAnsi="Times New Roman" w:cs="Times New Roman"/>
                <w:sz w:val="24"/>
              </w:rPr>
              <w:t xml:space="preserve">İşletmenin faaliyetleri sırasında karşılaştığı sorunlar ve çözümler konusunda </w:t>
            </w:r>
            <w:r>
              <w:rPr>
                <w:rFonts w:ascii="Times New Roman" w:hAnsi="Times New Roman" w:cs="Times New Roman"/>
                <w:sz w:val="24"/>
              </w:rPr>
              <w:t>yönetici ve sizin önerileriniz.</w:t>
            </w:r>
          </w:p>
        </w:tc>
      </w:tr>
      <w:tr w:rsidR="003F5A17" w:rsidRPr="00734B0E" w:rsidTr="00242594">
        <w:trPr>
          <w:trHeight w:val="562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F5A17" w:rsidRPr="00734B0E" w:rsidRDefault="003F5A17" w:rsidP="00242594">
            <w:pPr>
              <w:pStyle w:val="Balk1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  <w:u w:val="single"/>
              </w:rPr>
              <w:t>Çalışmanın Yapıldığı Tarihler:</w:t>
            </w:r>
            <w:r w:rsidRPr="00734B0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VIII</w:t>
            </w:r>
            <w:r w:rsidRPr="00734B0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734B0E">
              <w:rPr>
                <w:b/>
                <w:sz w:val="24"/>
                <w:szCs w:val="24"/>
              </w:rPr>
              <w:t>Hafta     …</w:t>
            </w:r>
            <w:proofErr w:type="gramEnd"/>
            <w:r w:rsidRPr="00734B0E">
              <w:rPr>
                <w:b/>
                <w:sz w:val="24"/>
                <w:szCs w:val="24"/>
              </w:rPr>
              <w:t xml:space="preserve"> /…/ 20...         -           … /…/ 20…</w:t>
            </w:r>
          </w:p>
        </w:tc>
      </w:tr>
      <w:tr w:rsidR="003F5A17" w:rsidRPr="00734B0E" w:rsidTr="00242594">
        <w:trPr>
          <w:trHeight w:val="9605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spacing w:before="120" w:after="120" w:line="240" w:lineRule="atLeast"/>
              <w:jc w:val="both"/>
              <w:rPr>
                <w:b/>
                <w:sz w:val="24"/>
                <w:szCs w:val="24"/>
              </w:rPr>
            </w:pPr>
            <w:r w:rsidRPr="00734B0E">
              <w:rPr>
                <w:b/>
                <w:i/>
                <w:sz w:val="24"/>
                <w:szCs w:val="24"/>
              </w:rPr>
              <w:t xml:space="preserve">Çalışma ile İlgili </w:t>
            </w:r>
            <w:proofErr w:type="gramStart"/>
            <w:r w:rsidRPr="00734B0E">
              <w:rPr>
                <w:b/>
                <w:i/>
                <w:sz w:val="24"/>
                <w:szCs w:val="24"/>
              </w:rPr>
              <w:t>İzahatlar</w:t>
            </w:r>
            <w:r w:rsidRPr="00734B0E">
              <w:rPr>
                <w:b/>
                <w:sz w:val="24"/>
                <w:szCs w:val="24"/>
              </w:rPr>
              <w:t xml:space="preserve">     :</w:t>
            </w:r>
            <w:bookmarkStart w:id="0" w:name="_GoBack"/>
            <w:bookmarkEnd w:id="0"/>
            <w:proofErr w:type="gramEnd"/>
          </w:p>
        </w:tc>
      </w:tr>
      <w:tr w:rsidR="003F5A17" w:rsidRPr="00734B0E" w:rsidTr="00242594">
        <w:trPr>
          <w:trHeight w:val="251"/>
        </w:trPr>
        <w:tc>
          <w:tcPr>
            <w:tcW w:w="9356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jc w:val="center"/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>TASDİK EDEN YETKİLİNİN</w:t>
            </w:r>
          </w:p>
        </w:tc>
      </w:tr>
      <w:tr w:rsidR="003F5A17" w:rsidRPr="00734B0E" w:rsidTr="00242594">
        <w:trPr>
          <w:trHeight w:val="251"/>
        </w:trPr>
        <w:tc>
          <w:tcPr>
            <w:tcW w:w="3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         Adı ve Soyadı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   İşyerindeki Görevi – Unvanı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  <w:r w:rsidRPr="00734B0E">
              <w:rPr>
                <w:b/>
                <w:sz w:val="24"/>
                <w:szCs w:val="24"/>
              </w:rPr>
              <w:t xml:space="preserve"> İmza–Mühür-Tarih</w:t>
            </w:r>
          </w:p>
        </w:tc>
      </w:tr>
      <w:tr w:rsidR="003F5A17" w:rsidRPr="00734B0E" w:rsidTr="00242594">
        <w:trPr>
          <w:trHeight w:val="60"/>
        </w:trPr>
        <w:tc>
          <w:tcPr>
            <w:tcW w:w="3507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</w:p>
          <w:p w:rsidR="003F5A17" w:rsidRPr="00734B0E" w:rsidRDefault="003F5A17" w:rsidP="00242594">
            <w:pPr>
              <w:rPr>
                <w:b/>
                <w:sz w:val="24"/>
                <w:szCs w:val="24"/>
              </w:rPr>
            </w:pPr>
          </w:p>
        </w:tc>
      </w:tr>
    </w:tbl>
    <w:p w:rsidR="00484F3C" w:rsidRPr="00734B0E" w:rsidRDefault="00484F3C" w:rsidP="00734B0E"/>
    <w:sectPr w:rsidR="00484F3C" w:rsidRPr="00734B0E" w:rsidSect="00FA20F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0F" w:rsidRDefault="00322A0F" w:rsidP="00FA20F7">
      <w:r>
        <w:separator/>
      </w:r>
    </w:p>
  </w:endnote>
  <w:endnote w:type="continuationSeparator" w:id="0">
    <w:p w:rsidR="00322A0F" w:rsidRDefault="00322A0F" w:rsidP="00FA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0F" w:rsidRDefault="00322A0F" w:rsidP="00FA20F7">
      <w:r>
        <w:separator/>
      </w:r>
    </w:p>
  </w:footnote>
  <w:footnote w:type="continuationSeparator" w:id="0">
    <w:p w:rsidR="00322A0F" w:rsidRDefault="00322A0F" w:rsidP="00FA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B1" w:rsidRDefault="000D6CB1" w:rsidP="00FA20F7">
    <w:pPr>
      <w:autoSpaceDE w:val="0"/>
      <w:autoSpaceDN w:val="0"/>
      <w:adjustRightInd w:val="0"/>
      <w:jc w:val="right"/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</w:pP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FORM (İŞL06)</w:t>
    </w:r>
  </w:p>
  <w:p w:rsidR="000D6CB1" w:rsidRDefault="000D6CB1" w:rsidP="00FA20F7">
    <w:pPr>
      <w:autoSpaceDE w:val="0"/>
      <w:autoSpaceDN w:val="0"/>
      <w:adjustRightInd w:val="0"/>
      <w:jc w:val="center"/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</w:pP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TRAKYA ÜNİVERSİTESİ</w:t>
    </w:r>
  </w:p>
  <w:p w:rsidR="000D6CB1" w:rsidRDefault="000D6CB1" w:rsidP="00FA20F7">
    <w:pPr>
      <w:pStyle w:val="stbilgi"/>
      <w:jc w:val="center"/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</w:pPr>
    <w:r>
      <w:rPr>
        <w:rFonts w:ascii="TimesNewRomanPS-BoldMT" w:eastAsiaTheme="minorHAnsi" w:hAnsi="TimesNewRomanPS-BoldMT" w:cs="TimesNewRomanPS-BoldMT"/>
        <w:b/>
        <w:bCs/>
        <w:sz w:val="24"/>
        <w:szCs w:val="24"/>
        <w:lang w:eastAsia="en-US"/>
      </w:rPr>
      <w:t>UZUNKÖPRÜ MESLEK YÜKSEKOKULU STAJ DEFTERİ</w:t>
    </w:r>
  </w:p>
  <w:p w:rsidR="000D6CB1" w:rsidRDefault="000D6CB1" w:rsidP="00FA20F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4B7E"/>
    <w:multiLevelType w:val="multilevel"/>
    <w:tmpl w:val="E25EED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834932"/>
    <w:multiLevelType w:val="multilevel"/>
    <w:tmpl w:val="8F38B8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E30036"/>
    <w:multiLevelType w:val="multilevel"/>
    <w:tmpl w:val="A0044A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5C088B"/>
    <w:multiLevelType w:val="multilevel"/>
    <w:tmpl w:val="DD0837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361B8C"/>
    <w:multiLevelType w:val="multilevel"/>
    <w:tmpl w:val="EAF454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4117163"/>
    <w:multiLevelType w:val="multilevel"/>
    <w:tmpl w:val="89528C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7"/>
    <w:rsid w:val="000302A0"/>
    <w:rsid w:val="000C5BD8"/>
    <w:rsid w:val="000D6CB1"/>
    <w:rsid w:val="001C50B1"/>
    <w:rsid w:val="001F2F41"/>
    <w:rsid w:val="0027321D"/>
    <w:rsid w:val="002D4A7D"/>
    <w:rsid w:val="00322A0F"/>
    <w:rsid w:val="003F5A17"/>
    <w:rsid w:val="004621D5"/>
    <w:rsid w:val="00484F3C"/>
    <w:rsid w:val="004C7FBD"/>
    <w:rsid w:val="00566B1B"/>
    <w:rsid w:val="005842A1"/>
    <w:rsid w:val="005D754A"/>
    <w:rsid w:val="00606E9E"/>
    <w:rsid w:val="00652D39"/>
    <w:rsid w:val="00685749"/>
    <w:rsid w:val="00734B0E"/>
    <w:rsid w:val="00770168"/>
    <w:rsid w:val="00785346"/>
    <w:rsid w:val="00786253"/>
    <w:rsid w:val="007F373A"/>
    <w:rsid w:val="00820048"/>
    <w:rsid w:val="0084258A"/>
    <w:rsid w:val="00912D6F"/>
    <w:rsid w:val="009F0D4B"/>
    <w:rsid w:val="00A0382D"/>
    <w:rsid w:val="00A117EA"/>
    <w:rsid w:val="00A32FC5"/>
    <w:rsid w:val="00A73AAA"/>
    <w:rsid w:val="00A83EC6"/>
    <w:rsid w:val="00AA6726"/>
    <w:rsid w:val="00AE440D"/>
    <w:rsid w:val="00B372E3"/>
    <w:rsid w:val="00B83AC7"/>
    <w:rsid w:val="00B87C0C"/>
    <w:rsid w:val="00B96909"/>
    <w:rsid w:val="00BD7270"/>
    <w:rsid w:val="00C30E2E"/>
    <w:rsid w:val="00C3448C"/>
    <w:rsid w:val="00C60A3C"/>
    <w:rsid w:val="00CB36B4"/>
    <w:rsid w:val="00D552C8"/>
    <w:rsid w:val="00DC4C9C"/>
    <w:rsid w:val="00E64F9A"/>
    <w:rsid w:val="00E878D0"/>
    <w:rsid w:val="00E87CB4"/>
    <w:rsid w:val="00F01BC5"/>
    <w:rsid w:val="00F04E04"/>
    <w:rsid w:val="00F62E6A"/>
    <w:rsid w:val="00FA20F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99B2-FDB2-4438-B000-E9B2E9E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20F7"/>
    <w:pPr>
      <w:keepNext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20F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rsid w:val="00FA20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20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20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20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D72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32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21D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A03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GRN</dc:creator>
  <cp:lastModifiedBy>UMYO</cp:lastModifiedBy>
  <cp:revision>14</cp:revision>
  <cp:lastPrinted>2014-07-04T11:43:00Z</cp:lastPrinted>
  <dcterms:created xsi:type="dcterms:W3CDTF">2014-07-04T12:55:00Z</dcterms:created>
  <dcterms:modified xsi:type="dcterms:W3CDTF">2014-07-04T13:35:00Z</dcterms:modified>
</cp:coreProperties>
</file>