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7"/>
        <w:gridCol w:w="3569"/>
        <w:gridCol w:w="2280"/>
      </w:tblGrid>
      <w:tr w:rsidR="00D552C8" w:rsidRPr="006109BB" w:rsidTr="00D552C8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552C8" w:rsidRPr="006109BB" w:rsidRDefault="00D552C8" w:rsidP="00D552C8">
            <w:pPr>
              <w:spacing w:before="120" w:after="120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Konusu ve Ana Hatları:</w:t>
            </w:r>
          </w:p>
          <w:p w:rsidR="008A068E" w:rsidRPr="006109BB" w:rsidRDefault="008A068E" w:rsidP="008A068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109BB">
              <w:rPr>
                <w:rFonts w:eastAsiaTheme="minorHAnsi"/>
                <w:sz w:val="24"/>
                <w:szCs w:val="24"/>
                <w:lang w:eastAsia="en-US"/>
              </w:rPr>
              <w:t>- Kuruluş hakkında genel bilgiler</w:t>
            </w:r>
          </w:p>
          <w:p w:rsidR="008A068E" w:rsidRPr="00085422" w:rsidRDefault="008A068E" w:rsidP="00085422">
            <w:pPr>
              <w:pStyle w:val="ListeParagraf"/>
              <w:numPr>
                <w:ilvl w:val="0"/>
                <w:numId w:val="29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085422">
              <w:rPr>
                <w:rFonts w:eastAsiaTheme="minorHAnsi"/>
                <w:sz w:val="24"/>
                <w:szCs w:val="24"/>
                <w:lang w:eastAsia="en-US"/>
              </w:rPr>
              <w:t>Kuruluşun adı, türü, adresi, telefonları</w:t>
            </w:r>
          </w:p>
          <w:p w:rsidR="008A068E" w:rsidRPr="00085422" w:rsidRDefault="008A068E" w:rsidP="00085422">
            <w:pPr>
              <w:pStyle w:val="ListeParagraf"/>
              <w:numPr>
                <w:ilvl w:val="0"/>
                <w:numId w:val="29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085422">
              <w:rPr>
                <w:rFonts w:eastAsiaTheme="minorHAnsi"/>
                <w:sz w:val="24"/>
                <w:szCs w:val="24"/>
                <w:lang w:eastAsia="en-US"/>
              </w:rPr>
              <w:t>Tarihçesi</w:t>
            </w:r>
          </w:p>
          <w:p w:rsidR="008A068E" w:rsidRPr="006109BB" w:rsidRDefault="008A068E" w:rsidP="008A068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109BB">
              <w:rPr>
                <w:rFonts w:eastAsiaTheme="minorHAnsi"/>
                <w:sz w:val="24"/>
                <w:szCs w:val="24"/>
                <w:lang w:eastAsia="en-US"/>
              </w:rPr>
              <w:t>- Kuruluşun yasal dayanağı</w:t>
            </w:r>
          </w:p>
          <w:p w:rsidR="008A068E" w:rsidRPr="00085422" w:rsidRDefault="008A068E" w:rsidP="00085422">
            <w:pPr>
              <w:pStyle w:val="ListeParagraf"/>
              <w:numPr>
                <w:ilvl w:val="0"/>
                <w:numId w:val="30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085422">
              <w:rPr>
                <w:rFonts w:eastAsiaTheme="minorHAnsi"/>
                <w:sz w:val="24"/>
                <w:szCs w:val="24"/>
                <w:lang w:eastAsia="en-US"/>
              </w:rPr>
              <w:t>Yasal dayanaklarını yazınız.</w:t>
            </w:r>
          </w:p>
          <w:p w:rsidR="005A2A40" w:rsidRPr="00085422" w:rsidRDefault="008A068E" w:rsidP="00085422">
            <w:pPr>
              <w:pStyle w:val="ListeParagraf"/>
              <w:numPr>
                <w:ilvl w:val="0"/>
                <w:numId w:val="30"/>
              </w:numPr>
              <w:rPr>
                <w:color w:val="000000"/>
                <w:spacing w:val="20"/>
                <w:kern w:val="28"/>
                <w:sz w:val="24"/>
                <w:szCs w:val="24"/>
              </w:rPr>
            </w:pPr>
            <w:r w:rsidRPr="00085422">
              <w:rPr>
                <w:rFonts w:eastAsiaTheme="minorHAnsi"/>
                <w:sz w:val="24"/>
                <w:szCs w:val="24"/>
                <w:lang w:eastAsia="en-US"/>
              </w:rPr>
              <w:t>Yürürlükte bulunan mevzuatlara göre kuruluşu tanımlayınız.</w:t>
            </w:r>
          </w:p>
        </w:tc>
      </w:tr>
      <w:tr w:rsidR="00D552C8" w:rsidRPr="006109BB" w:rsidTr="002434CA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D552C8" w:rsidRPr="006109BB" w:rsidRDefault="00D552C8" w:rsidP="002434C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I.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D552C8" w:rsidRPr="006109BB" w:rsidTr="00085422">
        <w:trPr>
          <w:trHeight w:val="94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552C8" w:rsidRPr="006109BB" w:rsidRDefault="00D552C8" w:rsidP="002434C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D552C8" w:rsidRPr="006109BB" w:rsidTr="002434C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552C8" w:rsidRPr="006109BB" w:rsidRDefault="00D552C8" w:rsidP="002434C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D552C8" w:rsidRPr="006109BB" w:rsidTr="002434C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2C8" w:rsidRPr="006109BB" w:rsidRDefault="00D552C8" w:rsidP="002434C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2C8" w:rsidRPr="006109BB" w:rsidRDefault="00D552C8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552C8" w:rsidRPr="006109BB" w:rsidRDefault="00D552C8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D552C8" w:rsidRPr="006109BB" w:rsidTr="002434C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52C8" w:rsidRPr="006109BB" w:rsidRDefault="00D552C8" w:rsidP="002434C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52C8" w:rsidRPr="006109BB" w:rsidRDefault="00D552C8" w:rsidP="0024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552C8" w:rsidRPr="006109BB" w:rsidRDefault="00D552C8" w:rsidP="002434CA">
            <w:pPr>
              <w:rPr>
                <w:b/>
                <w:sz w:val="24"/>
                <w:szCs w:val="24"/>
              </w:rPr>
            </w:pPr>
          </w:p>
          <w:p w:rsidR="00D552C8" w:rsidRPr="006109BB" w:rsidRDefault="00D552C8" w:rsidP="002434CA">
            <w:pPr>
              <w:rPr>
                <w:b/>
                <w:sz w:val="24"/>
                <w:szCs w:val="24"/>
              </w:rPr>
            </w:pPr>
          </w:p>
        </w:tc>
      </w:tr>
      <w:tr w:rsidR="00535ABF" w:rsidRPr="006109BB" w:rsidTr="002434C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spacing w:before="120" w:after="120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535ABF" w:rsidRPr="006109BB" w:rsidRDefault="00535ABF" w:rsidP="002434C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109BB">
              <w:rPr>
                <w:rFonts w:eastAsiaTheme="minorHAnsi"/>
                <w:sz w:val="24"/>
                <w:szCs w:val="24"/>
                <w:lang w:eastAsia="en-US"/>
              </w:rPr>
              <w:t>- Kuruluş hakkında genel bilgiler</w:t>
            </w:r>
          </w:p>
          <w:p w:rsidR="00535ABF" w:rsidRPr="00085422" w:rsidRDefault="00535ABF" w:rsidP="002434CA">
            <w:pPr>
              <w:pStyle w:val="ListeParagraf"/>
              <w:numPr>
                <w:ilvl w:val="0"/>
                <w:numId w:val="29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085422">
              <w:rPr>
                <w:rFonts w:eastAsiaTheme="minorHAnsi"/>
                <w:sz w:val="24"/>
                <w:szCs w:val="24"/>
                <w:lang w:eastAsia="en-US"/>
              </w:rPr>
              <w:t>Kuruluşun adı, türü, adresi, telefonları</w:t>
            </w:r>
          </w:p>
          <w:p w:rsidR="00535ABF" w:rsidRPr="00085422" w:rsidRDefault="00535ABF" w:rsidP="002434CA">
            <w:pPr>
              <w:pStyle w:val="ListeParagraf"/>
              <w:numPr>
                <w:ilvl w:val="0"/>
                <w:numId w:val="29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085422">
              <w:rPr>
                <w:rFonts w:eastAsiaTheme="minorHAnsi"/>
                <w:sz w:val="24"/>
                <w:szCs w:val="24"/>
                <w:lang w:eastAsia="en-US"/>
              </w:rPr>
              <w:t>Tarihçesi</w:t>
            </w:r>
          </w:p>
          <w:p w:rsidR="00535ABF" w:rsidRPr="006109BB" w:rsidRDefault="00535ABF" w:rsidP="002434C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109BB">
              <w:rPr>
                <w:rFonts w:eastAsiaTheme="minorHAnsi"/>
                <w:sz w:val="24"/>
                <w:szCs w:val="24"/>
                <w:lang w:eastAsia="en-US"/>
              </w:rPr>
              <w:t>- Kuruluşun yasal dayanağı</w:t>
            </w:r>
          </w:p>
          <w:p w:rsidR="00535ABF" w:rsidRPr="00085422" w:rsidRDefault="00535ABF" w:rsidP="002434CA">
            <w:pPr>
              <w:pStyle w:val="ListeParagraf"/>
              <w:numPr>
                <w:ilvl w:val="0"/>
                <w:numId w:val="30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085422">
              <w:rPr>
                <w:rFonts w:eastAsiaTheme="minorHAnsi"/>
                <w:sz w:val="24"/>
                <w:szCs w:val="24"/>
                <w:lang w:eastAsia="en-US"/>
              </w:rPr>
              <w:t>Yasal dayanaklarını yazınız.</w:t>
            </w:r>
          </w:p>
          <w:p w:rsidR="00535ABF" w:rsidRPr="00085422" w:rsidRDefault="00535ABF" w:rsidP="002434CA">
            <w:pPr>
              <w:pStyle w:val="ListeParagraf"/>
              <w:numPr>
                <w:ilvl w:val="0"/>
                <w:numId w:val="30"/>
              </w:numPr>
              <w:rPr>
                <w:color w:val="000000"/>
                <w:spacing w:val="20"/>
                <w:kern w:val="28"/>
                <w:sz w:val="24"/>
                <w:szCs w:val="24"/>
              </w:rPr>
            </w:pPr>
            <w:r w:rsidRPr="00085422">
              <w:rPr>
                <w:rFonts w:eastAsiaTheme="minorHAnsi"/>
                <w:sz w:val="24"/>
                <w:szCs w:val="24"/>
                <w:lang w:eastAsia="en-US"/>
              </w:rPr>
              <w:t>Yürürlükte bulunan mevzuatlara göre kuruluşu tanımlayınız.</w:t>
            </w:r>
          </w:p>
        </w:tc>
      </w:tr>
      <w:tr w:rsidR="00535ABF" w:rsidRPr="006109BB" w:rsidTr="002434CA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535ABF" w:rsidRPr="006109BB" w:rsidRDefault="00535ABF" w:rsidP="002434C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I.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535ABF" w:rsidRPr="006109BB" w:rsidTr="002434CA">
        <w:trPr>
          <w:trHeight w:val="94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535ABF" w:rsidRPr="006109BB" w:rsidTr="002434C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535ABF" w:rsidRPr="006109BB" w:rsidTr="002434C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535ABF" w:rsidRPr="006109BB" w:rsidTr="002434C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rPr>
                <w:b/>
                <w:sz w:val="24"/>
                <w:szCs w:val="24"/>
              </w:rPr>
            </w:pPr>
          </w:p>
          <w:p w:rsidR="00535ABF" w:rsidRPr="006109BB" w:rsidRDefault="00535ABF" w:rsidP="002434CA">
            <w:pPr>
              <w:rPr>
                <w:b/>
                <w:sz w:val="24"/>
                <w:szCs w:val="24"/>
              </w:rPr>
            </w:pPr>
          </w:p>
        </w:tc>
      </w:tr>
      <w:tr w:rsidR="00535ABF" w:rsidRPr="006109BB" w:rsidTr="002434C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spacing w:before="120" w:after="120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535ABF" w:rsidRPr="006109BB" w:rsidRDefault="00535ABF" w:rsidP="002434C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109BB">
              <w:rPr>
                <w:rFonts w:eastAsiaTheme="minorHAnsi"/>
                <w:sz w:val="24"/>
                <w:szCs w:val="24"/>
                <w:lang w:eastAsia="en-US"/>
              </w:rPr>
              <w:t>- Kuruluş hakkında genel bilgiler</w:t>
            </w:r>
          </w:p>
          <w:p w:rsidR="00535ABF" w:rsidRPr="00085422" w:rsidRDefault="00535ABF" w:rsidP="002434CA">
            <w:pPr>
              <w:pStyle w:val="ListeParagraf"/>
              <w:numPr>
                <w:ilvl w:val="0"/>
                <w:numId w:val="29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085422">
              <w:rPr>
                <w:rFonts w:eastAsiaTheme="minorHAnsi"/>
                <w:sz w:val="24"/>
                <w:szCs w:val="24"/>
                <w:lang w:eastAsia="en-US"/>
              </w:rPr>
              <w:t>Kuruluşun adı, türü, adresi, telefonları</w:t>
            </w:r>
          </w:p>
          <w:p w:rsidR="00535ABF" w:rsidRPr="00085422" w:rsidRDefault="00535ABF" w:rsidP="002434CA">
            <w:pPr>
              <w:pStyle w:val="ListeParagraf"/>
              <w:numPr>
                <w:ilvl w:val="0"/>
                <w:numId w:val="29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085422">
              <w:rPr>
                <w:rFonts w:eastAsiaTheme="minorHAnsi"/>
                <w:sz w:val="24"/>
                <w:szCs w:val="24"/>
                <w:lang w:eastAsia="en-US"/>
              </w:rPr>
              <w:t>Tarihçesi</w:t>
            </w:r>
          </w:p>
          <w:p w:rsidR="00535ABF" w:rsidRPr="006109BB" w:rsidRDefault="00535ABF" w:rsidP="002434C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109BB">
              <w:rPr>
                <w:rFonts w:eastAsiaTheme="minorHAnsi"/>
                <w:sz w:val="24"/>
                <w:szCs w:val="24"/>
                <w:lang w:eastAsia="en-US"/>
              </w:rPr>
              <w:t>- Kuruluşun yasal dayanağı</w:t>
            </w:r>
          </w:p>
          <w:p w:rsidR="00535ABF" w:rsidRPr="00085422" w:rsidRDefault="00535ABF" w:rsidP="002434CA">
            <w:pPr>
              <w:pStyle w:val="ListeParagraf"/>
              <w:numPr>
                <w:ilvl w:val="0"/>
                <w:numId w:val="30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085422">
              <w:rPr>
                <w:rFonts w:eastAsiaTheme="minorHAnsi"/>
                <w:sz w:val="24"/>
                <w:szCs w:val="24"/>
                <w:lang w:eastAsia="en-US"/>
              </w:rPr>
              <w:t>Yasal dayanaklarını yazınız.</w:t>
            </w:r>
          </w:p>
          <w:p w:rsidR="00535ABF" w:rsidRPr="00085422" w:rsidRDefault="00535ABF" w:rsidP="002434CA">
            <w:pPr>
              <w:pStyle w:val="ListeParagraf"/>
              <w:numPr>
                <w:ilvl w:val="0"/>
                <w:numId w:val="30"/>
              </w:numPr>
              <w:rPr>
                <w:color w:val="000000"/>
                <w:spacing w:val="20"/>
                <w:kern w:val="28"/>
                <w:sz w:val="24"/>
                <w:szCs w:val="24"/>
              </w:rPr>
            </w:pPr>
            <w:r w:rsidRPr="00085422">
              <w:rPr>
                <w:rFonts w:eastAsiaTheme="minorHAnsi"/>
                <w:sz w:val="24"/>
                <w:szCs w:val="24"/>
                <w:lang w:eastAsia="en-US"/>
              </w:rPr>
              <w:t>Yürürlükte bulunan mevzuatlara göre kuruluşu tanımlayınız.</w:t>
            </w:r>
          </w:p>
        </w:tc>
      </w:tr>
      <w:tr w:rsidR="00535ABF" w:rsidRPr="006109BB" w:rsidTr="002434CA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535ABF" w:rsidRPr="006109BB" w:rsidRDefault="00535ABF" w:rsidP="002434C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I.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535ABF" w:rsidRPr="006109BB" w:rsidTr="002434CA">
        <w:trPr>
          <w:trHeight w:val="94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535ABF" w:rsidRPr="006109BB" w:rsidTr="002434C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535ABF" w:rsidRPr="006109BB" w:rsidTr="002434C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535ABF" w:rsidRPr="006109BB" w:rsidTr="002434C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rPr>
                <w:b/>
                <w:sz w:val="24"/>
                <w:szCs w:val="24"/>
              </w:rPr>
            </w:pPr>
          </w:p>
          <w:p w:rsidR="00535ABF" w:rsidRPr="006109BB" w:rsidRDefault="00535ABF" w:rsidP="002434CA">
            <w:pPr>
              <w:rPr>
                <w:b/>
                <w:sz w:val="24"/>
                <w:szCs w:val="24"/>
              </w:rPr>
            </w:pPr>
          </w:p>
        </w:tc>
      </w:tr>
      <w:tr w:rsidR="00535ABF" w:rsidRPr="006109BB" w:rsidTr="002434C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spacing w:before="120" w:after="120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535ABF" w:rsidRPr="006109BB" w:rsidRDefault="00535ABF" w:rsidP="002434C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109BB">
              <w:rPr>
                <w:rFonts w:eastAsiaTheme="minorHAnsi"/>
                <w:sz w:val="24"/>
                <w:szCs w:val="24"/>
                <w:lang w:eastAsia="en-US"/>
              </w:rPr>
              <w:t>- Kuruluş hakkında genel bilgiler</w:t>
            </w:r>
          </w:p>
          <w:p w:rsidR="00535ABF" w:rsidRPr="00085422" w:rsidRDefault="00535ABF" w:rsidP="002434CA">
            <w:pPr>
              <w:pStyle w:val="ListeParagraf"/>
              <w:numPr>
                <w:ilvl w:val="0"/>
                <w:numId w:val="29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085422">
              <w:rPr>
                <w:rFonts w:eastAsiaTheme="minorHAnsi"/>
                <w:sz w:val="24"/>
                <w:szCs w:val="24"/>
                <w:lang w:eastAsia="en-US"/>
              </w:rPr>
              <w:t>Kuruluşun adı, türü, adresi, telefonları</w:t>
            </w:r>
          </w:p>
          <w:p w:rsidR="00535ABF" w:rsidRPr="00085422" w:rsidRDefault="00535ABF" w:rsidP="002434CA">
            <w:pPr>
              <w:pStyle w:val="ListeParagraf"/>
              <w:numPr>
                <w:ilvl w:val="0"/>
                <w:numId w:val="29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085422">
              <w:rPr>
                <w:rFonts w:eastAsiaTheme="minorHAnsi"/>
                <w:sz w:val="24"/>
                <w:szCs w:val="24"/>
                <w:lang w:eastAsia="en-US"/>
              </w:rPr>
              <w:t>Tarihçesi</w:t>
            </w:r>
          </w:p>
          <w:p w:rsidR="00535ABF" w:rsidRPr="006109BB" w:rsidRDefault="00535ABF" w:rsidP="002434C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109BB">
              <w:rPr>
                <w:rFonts w:eastAsiaTheme="minorHAnsi"/>
                <w:sz w:val="24"/>
                <w:szCs w:val="24"/>
                <w:lang w:eastAsia="en-US"/>
              </w:rPr>
              <w:t>- Kuruluşun yasal dayanağı</w:t>
            </w:r>
          </w:p>
          <w:p w:rsidR="00535ABF" w:rsidRPr="00085422" w:rsidRDefault="00535ABF" w:rsidP="002434CA">
            <w:pPr>
              <w:pStyle w:val="ListeParagraf"/>
              <w:numPr>
                <w:ilvl w:val="0"/>
                <w:numId w:val="30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085422">
              <w:rPr>
                <w:rFonts w:eastAsiaTheme="minorHAnsi"/>
                <w:sz w:val="24"/>
                <w:szCs w:val="24"/>
                <w:lang w:eastAsia="en-US"/>
              </w:rPr>
              <w:t>Yasal dayanaklarını yazınız.</w:t>
            </w:r>
          </w:p>
          <w:p w:rsidR="00535ABF" w:rsidRPr="00085422" w:rsidRDefault="00535ABF" w:rsidP="002434CA">
            <w:pPr>
              <w:pStyle w:val="ListeParagraf"/>
              <w:numPr>
                <w:ilvl w:val="0"/>
                <w:numId w:val="30"/>
              </w:numPr>
              <w:rPr>
                <w:color w:val="000000"/>
                <w:spacing w:val="20"/>
                <w:kern w:val="28"/>
                <w:sz w:val="24"/>
                <w:szCs w:val="24"/>
              </w:rPr>
            </w:pPr>
            <w:r w:rsidRPr="00085422">
              <w:rPr>
                <w:rFonts w:eastAsiaTheme="minorHAnsi"/>
                <w:sz w:val="24"/>
                <w:szCs w:val="24"/>
                <w:lang w:eastAsia="en-US"/>
              </w:rPr>
              <w:t>Yürürlükte bulunan mevzuatlara göre kuruluşu tanımlayınız.</w:t>
            </w:r>
          </w:p>
        </w:tc>
      </w:tr>
      <w:tr w:rsidR="00535ABF" w:rsidRPr="006109BB" w:rsidTr="002434CA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535ABF" w:rsidRPr="006109BB" w:rsidRDefault="00535ABF" w:rsidP="002434C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I.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535ABF" w:rsidRPr="006109BB" w:rsidTr="002434CA">
        <w:trPr>
          <w:trHeight w:val="94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535ABF" w:rsidRPr="006109BB" w:rsidTr="002434C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535ABF" w:rsidRPr="006109BB" w:rsidTr="002434C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535ABF" w:rsidRPr="006109BB" w:rsidTr="002434C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rPr>
                <w:b/>
                <w:sz w:val="24"/>
                <w:szCs w:val="24"/>
              </w:rPr>
            </w:pPr>
          </w:p>
          <w:p w:rsidR="00535ABF" w:rsidRPr="006109BB" w:rsidRDefault="00535ABF" w:rsidP="002434CA">
            <w:pPr>
              <w:rPr>
                <w:b/>
                <w:sz w:val="24"/>
                <w:szCs w:val="24"/>
              </w:rPr>
            </w:pPr>
          </w:p>
        </w:tc>
      </w:tr>
      <w:tr w:rsidR="00535ABF" w:rsidRPr="006109BB" w:rsidTr="002434C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spacing w:before="120" w:after="120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535ABF" w:rsidRPr="006109BB" w:rsidRDefault="00535ABF" w:rsidP="002434C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109BB">
              <w:rPr>
                <w:rFonts w:eastAsiaTheme="minorHAnsi"/>
                <w:sz w:val="24"/>
                <w:szCs w:val="24"/>
                <w:lang w:eastAsia="en-US"/>
              </w:rPr>
              <w:t>- Kuruluş hakkında genel bilgiler</w:t>
            </w:r>
          </w:p>
          <w:p w:rsidR="00535ABF" w:rsidRPr="00085422" w:rsidRDefault="00535ABF" w:rsidP="002434CA">
            <w:pPr>
              <w:pStyle w:val="ListeParagraf"/>
              <w:numPr>
                <w:ilvl w:val="0"/>
                <w:numId w:val="29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085422">
              <w:rPr>
                <w:rFonts w:eastAsiaTheme="minorHAnsi"/>
                <w:sz w:val="24"/>
                <w:szCs w:val="24"/>
                <w:lang w:eastAsia="en-US"/>
              </w:rPr>
              <w:t>Kuruluşun adı, türü, adresi, telefonları</w:t>
            </w:r>
          </w:p>
          <w:p w:rsidR="00535ABF" w:rsidRPr="00085422" w:rsidRDefault="00535ABF" w:rsidP="002434CA">
            <w:pPr>
              <w:pStyle w:val="ListeParagraf"/>
              <w:numPr>
                <w:ilvl w:val="0"/>
                <w:numId w:val="29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085422">
              <w:rPr>
                <w:rFonts w:eastAsiaTheme="minorHAnsi"/>
                <w:sz w:val="24"/>
                <w:szCs w:val="24"/>
                <w:lang w:eastAsia="en-US"/>
              </w:rPr>
              <w:t>Tarihçesi</w:t>
            </w:r>
          </w:p>
          <w:p w:rsidR="00535ABF" w:rsidRPr="006109BB" w:rsidRDefault="00535ABF" w:rsidP="002434C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109BB">
              <w:rPr>
                <w:rFonts w:eastAsiaTheme="minorHAnsi"/>
                <w:sz w:val="24"/>
                <w:szCs w:val="24"/>
                <w:lang w:eastAsia="en-US"/>
              </w:rPr>
              <w:t>- Kuruluşun yasal dayanağı</w:t>
            </w:r>
          </w:p>
          <w:p w:rsidR="00535ABF" w:rsidRPr="00085422" w:rsidRDefault="00535ABF" w:rsidP="002434CA">
            <w:pPr>
              <w:pStyle w:val="ListeParagraf"/>
              <w:numPr>
                <w:ilvl w:val="0"/>
                <w:numId w:val="30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085422">
              <w:rPr>
                <w:rFonts w:eastAsiaTheme="minorHAnsi"/>
                <w:sz w:val="24"/>
                <w:szCs w:val="24"/>
                <w:lang w:eastAsia="en-US"/>
              </w:rPr>
              <w:t>Yasal dayanaklarını yazınız.</w:t>
            </w:r>
          </w:p>
          <w:p w:rsidR="00535ABF" w:rsidRPr="00085422" w:rsidRDefault="00535ABF" w:rsidP="002434CA">
            <w:pPr>
              <w:pStyle w:val="ListeParagraf"/>
              <w:numPr>
                <w:ilvl w:val="0"/>
                <w:numId w:val="30"/>
              </w:numPr>
              <w:rPr>
                <w:color w:val="000000"/>
                <w:spacing w:val="20"/>
                <w:kern w:val="28"/>
                <w:sz w:val="24"/>
                <w:szCs w:val="24"/>
              </w:rPr>
            </w:pPr>
            <w:r w:rsidRPr="00085422">
              <w:rPr>
                <w:rFonts w:eastAsiaTheme="minorHAnsi"/>
                <w:sz w:val="24"/>
                <w:szCs w:val="24"/>
                <w:lang w:eastAsia="en-US"/>
              </w:rPr>
              <w:t>Yürürlükte bulunan mevzuatlara göre kuruluşu tanımlayınız.</w:t>
            </w:r>
          </w:p>
        </w:tc>
      </w:tr>
      <w:tr w:rsidR="00535ABF" w:rsidRPr="006109BB" w:rsidTr="002434CA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535ABF" w:rsidRPr="006109BB" w:rsidRDefault="00535ABF" w:rsidP="002434C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I.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535ABF" w:rsidRPr="006109BB" w:rsidTr="002434CA">
        <w:trPr>
          <w:trHeight w:val="94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535ABF" w:rsidRPr="006109BB" w:rsidTr="002434C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535ABF" w:rsidRPr="006109BB" w:rsidTr="002434C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535ABF" w:rsidRPr="006109BB" w:rsidTr="002434C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rPr>
                <w:b/>
                <w:sz w:val="24"/>
                <w:szCs w:val="24"/>
              </w:rPr>
            </w:pPr>
          </w:p>
          <w:p w:rsidR="00535ABF" w:rsidRPr="006109BB" w:rsidRDefault="00535ABF" w:rsidP="002434CA">
            <w:pPr>
              <w:rPr>
                <w:b/>
                <w:sz w:val="24"/>
                <w:szCs w:val="24"/>
              </w:rPr>
            </w:pPr>
          </w:p>
        </w:tc>
      </w:tr>
      <w:tr w:rsidR="00535ABF" w:rsidRPr="006109BB" w:rsidTr="002434C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spacing w:before="120" w:after="120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84798B" w:rsidRPr="0084798B" w:rsidRDefault="0084798B" w:rsidP="0084798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4798B">
              <w:rPr>
                <w:sz w:val="24"/>
              </w:rPr>
              <w:t>Kuruluşun/ İşletmenin Örgüt Yapısı:</w:t>
            </w:r>
          </w:p>
          <w:p w:rsidR="0084798B" w:rsidRPr="0084798B" w:rsidRDefault="0084798B" w:rsidP="0084798B">
            <w:pPr>
              <w:pStyle w:val="ListeParagraf"/>
              <w:numPr>
                <w:ilvl w:val="0"/>
                <w:numId w:val="32"/>
              </w:numPr>
              <w:rPr>
                <w:sz w:val="24"/>
              </w:rPr>
            </w:pPr>
            <w:r w:rsidRPr="0084798B">
              <w:rPr>
                <w:sz w:val="24"/>
              </w:rPr>
              <w:t>Kurumun/ İşletmenin örgüt yapısını, kurum hiyerarşisi piramidine göre çiziniz.</w:t>
            </w:r>
          </w:p>
          <w:p w:rsidR="0084798B" w:rsidRPr="0084798B" w:rsidRDefault="0084798B" w:rsidP="0084798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4798B">
              <w:rPr>
                <w:sz w:val="24"/>
              </w:rPr>
              <w:t>Kurumun, birincil ve ikincil paydaşları ile olan ilişkiler:</w:t>
            </w:r>
          </w:p>
          <w:p w:rsidR="0084798B" w:rsidRPr="0084798B" w:rsidRDefault="0084798B" w:rsidP="0084798B">
            <w:pPr>
              <w:pStyle w:val="ListeParagraf"/>
              <w:numPr>
                <w:ilvl w:val="0"/>
                <w:numId w:val="33"/>
              </w:numPr>
              <w:rPr>
                <w:sz w:val="24"/>
              </w:rPr>
            </w:pPr>
            <w:r w:rsidRPr="0084798B">
              <w:rPr>
                <w:sz w:val="24"/>
              </w:rPr>
              <w:t>Birincil paydaşlar olan ilişkileri (kamu) yazınız.</w:t>
            </w:r>
          </w:p>
          <w:p w:rsidR="00535ABF" w:rsidRPr="0084798B" w:rsidRDefault="0084798B" w:rsidP="0084798B">
            <w:pPr>
              <w:pStyle w:val="ListeParagraf"/>
              <w:numPr>
                <w:ilvl w:val="0"/>
                <w:numId w:val="33"/>
              </w:numPr>
              <w:rPr>
                <w:color w:val="000000"/>
                <w:spacing w:val="20"/>
                <w:kern w:val="28"/>
                <w:sz w:val="24"/>
                <w:szCs w:val="24"/>
              </w:rPr>
            </w:pPr>
            <w:r w:rsidRPr="0084798B">
              <w:rPr>
                <w:sz w:val="24"/>
              </w:rPr>
              <w:t>İkincil paydaşlar olan ilişkileri (özel) yazınız.</w:t>
            </w:r>
          </w:p>
        </w:tc>
      </w:tr>
      <w:tr w:rsidR="00535ABF" w:rsidRPr="006109BB" w:rsidTr="002434CA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535ABF" w:rsidRPr="006109BB" w:rsidRDefault="00535ABF" w:rsidP="002434C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</w:t>
            </w:r>
            <w:r w:rsidR="0084798B">
              <w:rPr>
                <w:b/>
                <w:sz w:val="24"/>
                <w:szCs w:val="24"/>
              </w:rPr>
              <w:t>I</w:t>
            </w:r>
            <w:r w:rsidRPr="006109BB">
              <w:rPr>
                <w:b/>
                <w:sz w:val="24"/>
                <w:szCs w:val="24"/>
              </w:rPr>
              <w:t xml:space="preserve">I.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535ABF" w:rsidRPr="006109BB" w:rsidTr="00D72862">
        <w:trPr>
          <w:trHeight w:val="9730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535ABF" w:rsidRPr="006109BB" w:rsidTr="002434C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535ABF" w:rsidRPr="006109BB" w:rsidTr="002434C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535ABF" w:rsidRPr="006109BB" w:rsidTr="002434C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535ABF" w:rsidRPr="006109BB" w:rsidRDefault="00535ABF" w:rsidP="002434CA">
            <w:pPr>
              <w:rPr>
                <w:b/>
                <w:sz w:val="24"/>
                <w:szCs w:val="24"/>
              </w:rPr>
            </w:pPr>
          </w:p>
          <w:p w:rsidR="00535ABF" w:rsidRPr="006109BB" w:rsidRDefault="00535ABF" w:rsidP="002434CA">
            <w:pPr>
              <w:rPr>
                <w:b/>
                <w:sz w:val="24"/>
                <w:szCs w:val="24"/>
              </w:rPr>
            </w:pPr>
          </w:p>
        </w:tc>
      </w:tr>
      <w:tr w:rsidR="00D72862" w:rsidRPr="0084798B" w:rsidTr="002434C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spacing w:before="120" w:after="120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D72862" w:rsidRPr="0084798B" w:rsidRDefault="00D72862" w:rsidP="002434C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4798B">
              <w:rPr>
                <w:sz w:val="24"/>
              </w:rPr>
              <w:t>Kuruluşun/ İşletmenin Örgüt Yapısı:</w:t>
            </w:r>
          </w:p>
          <w:p w:rsidR="00D72862" w:rsidRPr="0084798B" w:rsidRDefault="00D72862" w:rsidP="002434CA">
            <w:pPr>
              <w:pStyle w:val="ListeParagraf"/>
              <w:numPr>
                <w:ilvl w:val="0"/>
                <w:numId w:val="32"/>
              </w:numPr>
              <w:rPr>
                <w:sz w:val="24"/>
              </w:rPr>
            </w:pPr>
            <w:r w:rsidRPr="0084798B">
              <w:rPr>
                <w:sz w:val="24"/>
              </w:rPr>
              <w:t>Kurumun/ İşletmenin örgüt yapısını, kurum hiyerarşisi piramidine göre çiziniz.</w:t>
            </w:r>
          </w:p>
          <w:p w:rsidR="00D72862" w:rsidRPr="0084798B" w:rsidRDefault="00D72862" w:rsidP="002434C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4798B">
              <w:rPr>
                <w:sz w:val="24"/>
              </w:rPr>
              <w:t>Kurumun, birincil ve ikincil paydaşları ile olan ilişkiler:</w:t>
            </w:r>
          </w:p>
          <w:p w:rsidR="00D72862" w:rsidRPr="0084798B" w:rsidRDefault="00D72862" w:rsidP="002434CA">
            <w:pPr>
              <w:pStyle w:val="ListeParagraf"/>
              <w:numPr>
                <w:ilvl w:val="0"/>
                <w:numId w:val="33"/>
              </w:numPr>
              <w:rPr>
                <w:sz w:val="24"/>
              </w:rPr>
            </w:pPr>
            <w:r w:rsidRPr="0084798B">
              <w:rPr>
                <w:sz w:val="24"/>
              </w:rPr>
              <w:t>Birincil paydaşlar olan ilişkileri (kamu) yazınız.</w:t>
            </w:r>
          </w:p>
          <w:p w:rsidR="00D72862" w:rsidRPr="0084798B" w:rsidRDefault="00D72862" w:rsidP="002434CA">
            <w:pPr>
              <w:pStyle w:val="ListeParagraf"/>
              <w:numPr>
                <w:ilvl w:val="0"/>
                <w:numId w:val="33"/>
              </w:numPr>
              <w:rPr>
                <w:color w:val="000000"/>
                <w:spacing w:val="20"/>
                <w:kern w:val="28"/>
                <w:sz w:val="24"/>
                <w:szCs w:val="24"/>
              </w:rPr>
            </w:pPr>
            <w:r w:rsidRPr="0084798B">
              <w:rPr>
                <w:sz w:val="24"/>
              </w:rPr>
              <w:t>İkincil paydaşlar olan ilişkileri (özel) yazınız.</w:t>
            </w:r>
          </w:p>
        </w:tc>
      </w:tr>
      <w:tr w:rsidR="00D72862" w:rsidRPr="006109BB" w:rsidTr="002434CA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D72862" w:rsidRPr="006109BB" w:rsidRDefault="00D72862" w:rsidP="002434C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I</w:t>
            </w:r>
            <w:r w:rsidRPr="006109BB">
              <w:rPr>
                <w:b/>
                <w:sz w:val="24"/>
                <w:szCs w:val="24"/>
              </w:rPr>
              <w:t xml:space="preserve">I.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D72862" w:rsidRPr="006109BB" w:rsidTr="002434CA">
        <w:trPr>
          <w:trHeight w:val="9730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D72862" w:rsidRPr="006109BB" w:rsidTr="002434C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D72862" w:rsidRPr="006109BB" w:rsidTr="002434C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D72862" w:rsidRPr="006109BB" w:rsidTr="002434C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rPr>
                <w:b/>
                <w:sz w:val="24"/>
                <w:szCs w:val="24"/>
              </w:rPr>
            </w:pPr>
          </w:p>
          <w:p w:rsidR="00D72862" w:rsidRPr="006109BB" w:rsidRDefault="00D72862" w:rsidP="002434CA">
            <w:pPr>
              <w:rPr>
                <w:b/>
                <w:sz w:val="24"/>
                <w:szCs w:val="24"/>
              </w:rPr>
            </w:pPr>
          </w:p>
        </w:tc>
      </w:tr>
      <w:tr w:rsidR="00D72862" w:rsidRPr="0084798B" w:rsidTr="002434C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spacing w:before="120" w:after="120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D72862" w:rsidRPr="0084798B" w:rsidRDefault="00D72862" w:rsidP="002434C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4798B">
              <w:rPr>
                <w:sz w:val="24"/>
              </w:rPr>
              <w:t>Kuruluşun/ İşletmenin Örgüt Yapısı:</w:t>
            </w:r>
          </w:p>
          <w:p w:rsidR="00D72862" w:rsidRPr="0084798B" w:rsidRDefault="00D72862" w:rsidP="002434CA">
            <w:pPr>
              <w:pStyle w:val="ListeParagraf"/>
              <w:numPr>
                <w:ilvl w:val="0"/>
                <w:numId w:val="32"/>
              </w:numPr>
              <w:rPr>
                <w:sz w:val="24"/>
              </w:rPr>
            </w:pPr>
            <w:r w:rsidRPr="0084798B">
              <w:rPr>
                <w:sz w:val="24"/>
              </w:rPr>
              <w:t>Kurumun/ İşletmenin örgüt yapısını, kurum hiyerarşisi piramidine göre çiziniz.</w:t>
            </w:r>
          </w:p>
          <w:p w:rsidR="00D72862" w:rsidRPr="0084798B" w:rsidRDefault="00D72862" w:rsidP="002434C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4798B">
              <w:rPr>
                <w:sz w:val="24"/>
              </w:rPr>
              <w:t>Kurumun, birincil ve ikincil paydaşları ile olan ilişkiler:</w:t>
            </w:r>
          </w:p>
          <w:p w:rsidR="00D72862" w:rsidRPr="0084798B" w:rsidRDefault="00D72862" w:rsidP="002434CA">
            <w:pPr>
              <w:pStyle w:val="ListeParagraf"/>
              <w:numPr>
                <w:ilvl w:val="0"/>
                <w:numId w:val="33"/>
              </w:numPr>
              <w:rPr>
                <w:sz w:val="24"/>
              </w:rPr>
            </w:pPr>
            <w:r w:rsidRPr="0084798B">
              <w:rPr>
                <w:sz w:val="24"/>
              </w:rPr>
              <w:t>Birincil paydaşlar olan ilişkileri (kamu) yazınız.</w:t>
            </w:r>
          </w:p>
          <w:p w:rsidR="00D72862" w:rsidRPr="0084798B" w:rsidRDefault="00D72862" w:rsidP="002434CA">
            <w:pPr>
              <w:pStyle w:val="ListeParagraf"/>
              <w:numPr>
                <w:ilvl w:val="0"/>
                <w:numId w:val="33"/>
              </w:numPr>
              <w:rPr>
                <w:color w:val="000000"/>
                <w:spacing w:val="20"/>
                <w:kern w:val="28"/>
                <w:sz w:val="24"/>
                <w:szCs w:val="24"/>
              </w:rPr>
            </w:pPr>
            <w:r w:rsidRPr="0084798B">
              <w:rPr>
                <w:sz w:val="24"/>
              </w:rPr>
              <w:t>İkincil paydaşlar olan ilişkileri (özel) yazınız.</w:t>
            </w:r>
          </w:p>
        </w:tc>
      </w:tr>
      <w:tr w:rsidR="00D72862" w:rsidRPr="006109BB" w:rsidTr="002434CA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D72862" w:rsidRPr="006109BB" w:rsidRDefault="00D72862" w:rsidP="002434C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I</w:t>
            </w:r>
            <w:r w:rsidRPr="006109BB">
              <w:rPr>
                <w:b/>
                <w:sz w:val="24"/>
                <w:szCs w:val="24"/>
              </w:rPr>
              <w:t xml:space="preserve">I.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D72862" w:rsidRPr="006109BB" w:rsidTr="002434CA">
        <w:trPr>
          <w:trHeight w:val="9730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D72862" w:rsidRPr="006109BB" w:rsidTr="002434C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D72862" w:rsidRPr="006109BB" w:rsidTr="002434C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D72862" w:rsidRPr="006109BB" w:rsidTr="002434C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rPr>
                <w:b/>
                <w:sz w:val="24"/>
                <w:szCs w:val="24"/>
              </w:rPr>
            </w:pPr>
          </w:p>
          <w:p w:rsidR="00D72862" w:rsidRPr="006109BB" w:rsidRDefault="00D72862" w:rsidP="002434CA">
            <w:pPr>
              <w:rPr>
                <w:b/>
                <w:sz w:val="24"/>
                <w:szCs w:val="24"/>
              </w:rPr>
            </w:pPr>
          </w:p>
        </w:tc>
      </w:tr>
      <w:tr w:rsidR="00D72862" w:rsidRPr="0084798B" w:rsidTr="002434C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spacing w:before="120" w:after="120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D72862" w:rsidRPr="0084798B" w:rsidRDefault="00D72862" w:rsidP="002434C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4798B">
              <w:rPr>
                <w:sz w:val="24"/>
              </w:rPr>
              <w:t>Kuruluşun/ İşletmenin Örgüt Yapısı:</w:t>
            </w:r>
          </w:p>
          <w:p w:rsidR="00D72862" w:rsidRPr="0084798B" w:rsidRDefault="00D72862" w:rsidP="002434CA">
            <w:pPr>
              <w:pStyle w:val="ListeParagraf"/>
              <w:numPr>
                <w:ilvl w:val="0"/>
                <w:numId w:val="32"/>
              </w:numPr>
              <w:rPr>
                <w:sz w:val="24"/>
              </w:rPr>
            </w:pPr>
            <w:r w:rsidRPr="0084798B">
              <w:rPr>
                <w:sz w:val="24"/>
              </w:rPr>
              <w:t>Kurumun/ İşletmenin örgüt yapısını, kurum hiyerarşisi piramidine göre çiziniz.</w:t>
            </w:r>
          </w:p>
          <w:p w:rsidR="00D72862" w:rsidRPr="0084798B" w:rsidRDefault="00D72862" w:rsidP="002434C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4798B">
              <w:rPr>
                <w:sz w:val="24"/>
              </w:rPr>
              <w:t>Kurumun, birincil ve ikincil paydaşları ile olan ilişkiler:</w:t>
            </w:r>
          </w:p>
          <w:p w:rsidR="00D72862" w:rsidRPr="0084798B" w:rsidRDefault="00D72862" w:rsidP="002434CA">
            <w:pPr>
              <w:pStyle w:val="ListeParagraf"/>
              <w:numPr>
                <w:ilvl w:val="0"/>
                <w:numId w:val="33"/>
              </w:numPr>
              <w:rPr>
                <w:sz w:val="24"/>
              </w:rPr>
            </w:pPr>
            <w:r w:rsidRPr="0084798B">
              <w:rPr>
                <w:sz w:val="24"/>
              </w:rPr>
              <w:t>Birincil paydaşlar olan ilişkileri (kamu) yazınız.</w:t>
            </w:r>
          </w:p>
          <w:p w:rsidR="00D72862" w:rsidRPr="0084798B" w:rsidRDefault="00D72862" w:rsidP="002434CA">
            <w:pPr>
              <w:pStyle w:val="ListeParagraf"/>
              <w:numPr>
                <w:ilvl w:val="0"/>
                <w:numId w:val="33"/>
              </w:numPr>
              <w:rPr>
                <w:color w:val="000000"/>
                <w:spacing w:val="20"/>
                <w:kern w:val="28"/>
                <w:sz w:val="24"/>
                <w:szCs w:val="24"/>
              </w:rPr>
            </w:pPr>
            <w:r w:rsidRPr="0084798B">
              <w:rPr>
                <w:sz w:val="24"/>
              </w:rPr>
              <w:t>İkincil paydaşlar olan ilişkileri (özel) yazınız.</w:t>
            </w:r>
          </w:p>
        </w:tc>
      </w:tr>
      <w:tr w:rsidR="00D72862" w:rsidRPr="006109BB" w:rsidTr="002434CA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D72862" w:rsidRPr="006109BB" w:rsidRDefault="00D72862" w:rsidP="002434C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I</w:t>
            </w:r>
            <w:r w:rsidRPr="006109BB">
              <w:rPr>
                <w:b/>
                <w:sz w:val="24"/>
                <w:szCs w:val="24"/>
              </w:rPr>
              <w:t xml:space="preserve">I.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D72862" w:rsidRPr="006109BB" w:rsidTr="002434CA">
        <w:trPr>
          <w:trHeight w:val="9730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D72862" w:rsidRPr="006109BB" w:rsidTr="002434C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D72862" w:rsidRPr="006109BB" w:rsidTr="002434C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D72862" w:rsidRPr="006109BB" w:rsidTr="002434C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rPr>
                <w:b/>
                <w:sz w:val="24"/>
                <w:szCs w:val="24"/>
              </w:rPr>
            </w:pPr>
          </w:p>
          <w:p w:rsidR="00D72862" w:rsidRPr="006109BB" w:rsidRDefault="00D72862" w:rsidP="002434CA">
            <w:pPr>
              <w:rPr>
                <w:b/>
                <w:sz w:val="24"/>
                <w:szCs w:val="24"/>
              </w:rPr>
            </w:pPr>
          </w:p>
        </w:tc>
      </w:tr>
      <w:tr w:rsidR="00D72862" w:rsidRPr="0084798B" w:rsidTr="002434C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spacing w:before="120" w:after="120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D72862" w:rsidRPr="0084798B" w:rsidRDefault="00D72862" w:rsidP="002434C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4798B">
              <w:rPr>
                <w:sz w:val="24"/>
              </w:rPr>
              <w:t>Kuruluşun/ İşletmenin Örgüt Yapısı:</w:t>
            </w:r>
          </w:p>
          <w:p w:rsidR="00D72862" w:rsidRPr="0084798B" w:rsidRDefault="00D72862" w:rsidP="002434CA">
            <w:pPr>
              <w:pStyle w:val="ListeParagraf"/>
              <w:numPr>
                <w:ilvl w:val="0"/>
                <w:numId w:val="32"/>
              </w:numPr>
              <w:rPr>
                <w:sz w:val="24"/>
              </w:rPr>
            </w:pPr>
            <w:r w:rsidRPr="0084798B">
              <w:rPr>
                <w:sz w:val="24"/>
              </w:rPr>
              <w:t>Kurumun/ İşletmenin örgüt yapısını, kurum hiyerarşisi piramidine göre çiziniz.</w:t>
            </w:r>
          </w:p>
          <w:p w:rsidR="00D72862" w:rsidRPr="0084798B" w:rsidRDefault="00D72862" w:rsidP="002434C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4798B">
              <w:rPr>
                <w:sz w:val="24"/>
              </w:rPr>
              <w:t>Kurumun, birincil ve ikincil paydaşları ile olan ilişkiler:</w:t>
            </w:r>
          </w:p>
          <w:p w:rsidR="00D72862" w:rsidRPr="0084798B" w:rsidRDefault="00D72862" w:rsidP="002434CA">
            <w:pPr>
              <w:pStyle w:val="ListeParagraf"/>
              <w:numPr>
                <w:ilvl w:val="0"/>
                <w:numId w:val="33"/>
              </w:numPr>
              <w:rPr>
                <w:sz w:val="24"/>
              </w:rPr>
            </w:pPr>
            <w:r w:rsidRPr="0084798B">
              <w:rPr>
                <w:sz w:val="24"/>
              </w:rPr>
              <w:t>Birincil paydaşlar olan ilişkileri (kamu) yazınız.</w:t>
            </w:r>
          </w:p>
          <w:p w:rsidR="00D72862" w:rsidRPr="0084798B" w:rsidRDefault="00D72862" w:rsidP="002434CA">
            <w:pPr>
              <w:pStyle w:val="ListeParagraf"/>
              <w:numPr>
                <w:ilvl w:val="0"/>
                <w:numId w:val="33"/>
              </w:numPr>
              <w:rPr>
                <w:color w:val="000000"/>
                <w:spacing w:val="20"/>
                <w:kern w:val="28"/>
                <w:sz w:val="24"/>
                <w:szCs w:val="24"/>
              </w:rPr>
            </w:pPr>
            <w:r w:rsidRPr="0084798B">
              <w:rPr>
                <w:sz w:val="24"/>
              </w:rPr>
              <w:t>İkincil paydaşlar olan ilişkileri (özel) yazınız.</w:t>
            </w:r>
          </w:p>
        </w:tc>
      </w:tr>
      <w:tr w:rsidR="00D72862" w:rsidRPr="006109BB" w:rsidTr="002434CA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D72862" w:rsidRPr="006109BB" w:rsidRDefault="00D72862" w:rsidP="002434C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I</w:t>
            </w:r>
            <w:r w:rsidRPr="006109BB">
              <w:rPr>
                <w:b/>
                <w:sz w:val="24"/>
                <w:szCs w:val="24"/>
              </w:rPr>
              <w:t xml:space="preserve">I.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D72862" w:rsidRPr="006109BB" w:rsidTr="002434CA">
        <w:trPr>
          <w:trHeight w:val="9730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D72862" w:rsidRPr="006109BB" w:rsidTr="002434C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D72862" w:rsidRPr="006109BB" w:rsidTr="002434C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D72862" w:rsidRPr="006109BB" w:rsidTr="002434C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rPr>
                <w:b/>
                <w:sz w:val="24"/>
                <w:szCs w:val="24"/>
              </w:rPr>
            </w:pPr>
          </w:p>
          <w:p w:rsidR="00D72862" w:rsidRPr="006109BB" w:rsidRDefault="00D72862" w:rsidP="002434CA">
            <w:pPr>
              <w:rPr>
                <w:b/>
                <w:sz w:val="24"/>
                <w:szCs w:val="24"/>
              </w:rPr>
            </w:pPr>
          </w:p>
        </w:tc>
      </w:tr>
      <w:tr w:rsidR="00D72862" w:rsidRPr="0084798B" w:rsidTr="002434C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spacing w:before="120" w:after="120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757209" w:rsidRPr="00757209" w:rsidRDefault="00757209" w:rsidP="00757209">
            <w:pPr>
              <w:rPr>
                <w:sz w:val="24"/>
              </w:rPr>
            </w:pPr>
            <w:r w:rsidRPr="00757209">
              <w:rPr>
                <w:sz w:val="24"/>
              </w:rPr>
              <w:t>- Emlak türleri</w:t>
            </w:r>
          </w:p>
          <w:p w:rsidR="00757209" w:rsidRPr="00757209" w:rsidRDefault="00757209" w:rsidP="00757209">
            <w:pPr>
              <w:pStyle w:val="ListeParagraf"/>
              <w:numPr>
                <w:ilvl w:val="0"/>
                <w:numId w:val="34"/>
              </w:numPr>
              <w:rPr>
                <w:sz w:val="24"/>
              </w:rPr>
            </w:pPr>
            <w:r w:rsidRPr="00757209">
              <w:rPr>
                <w:sz w:val="24"/>
              </w:rPr>
              <w:t>Bina, arsa ve arazi türlerini ve tanımlarını yapınız.</w:t>
            </w:r>
          </w:p>
          <w:p w:rsidR="00757209" w:rsidRPr="00757209" w:rsidRDefault="00757209" w:rsidP="00757209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57209">
              <w:rPr>
                <w:sz w:val="24"/>
              </w:rPr>
              <w:t>Kuruluşun gayrimenkul finansı açısından önemi:</w:t>
            </w:r>
          </w:p>
          <w:p w:rsidR="00757209" w:rsidRPr="00757209" w:rsidRDefault="00757209" w:rsidP="00757209">
            <w:pPr>
              <w:rPr>
                <w:sz w:val="24"/>
              </w:rPr>
            </w:pPr>
            <w:r w:rsidRPr="00757209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757209">
              <w:rPr>
                <w:sz w:val="24"/>
              </w:rPr>
              <w:t>İş hacmi</w:t>
            </w:r>
          </w:p>
          <w:p w:rsidR="00757209" w:rsidRPr="00757209" w:rsidRDefault="00757209" w:rsidP="00757209">
            <w:pPr>
              <w:pStyle w:val="ListeParagraf"/>
              <w:numPr>
                <w:ilvl w:val="0"/>
                <w:numId w:val="35"/>
              </w:numPr>
              <w:rPr>
                <w:sz w:val="24"/>
              </w:rPr>
            </w:pPr>
            <w:r w:rsidRPr="00ED17E3">
              <w:rPr>
                <w:b/>
                <w:sz w:val="24"/>
              </w:rPr>
              <w:t>a)</w:t>
            </w:r>
            <w:r>
              <w:rPr>
                <w:sz w:val="24"/>
              </w:rPr>
              <w:t xml:space="preserve"> </w:t>
            </w:r>
            <w:r w:rsidRPr="00757209">
              <w:rPr>
                <w:sz w:val="24"/>
              </w:rPr>
              <w:t xml:space="preserve">İpotek bankacılığı </w:t>
            </w:r>
            <w:r w:rsidRPr="00ED17E3">
              <w:rPr>
                <w:b/>
                <w:sz w:val="24"/>
              </w:rPr>
              <w:t>b)</w:t>
            </w:r>
            <w:r w:rsidRPr="00757209">
              <w:rPr>
                <w:sz w:val="24"/>
              </w:rPr>
              <w:t xml:space="preserve"> Mevduat bankacılığı </w:t>
            </w:r>
            <w:r w:rsidRPr="00ED17E3">
              <w:rPr>
                <w:b/>
                <w:sz w:val="24"/>
              </w:rPr>
              <w:t>c)</w:t>
            </w:r>
            <w:r w:rsidRPr="00757209">
              <w:rPr>
                <w:sz w:val="24"/>
              </w:rPr>
              <w:t xml:space="preserve"> Diğer finansman araçları</w:t>
            </w:r>
          </w:p>
          <w:p w:rsidR="00757209" w:rsidRPr="00757209" w:rsidRDefault="00757209" w:rsidP="00757209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57209">
              <w:rPr>
                <w:sz w:val="24"/>
              </w:rPr>
              <w:t>Gayrimenkul Sözleşmeleri</w:t>
            </w:r>
          </w:p>
          <w:p w:rsidR="00D72862" w:rsidRPr="00757209" w:rsidRDefault="00757209" w:rsidP="00757209">
            <w:pPr>
              <w:pStyle w:val="ListeParagraf"/>
              <w:numPr>
                <w:ilvl w:val="0"/>
                <w:numId w:val="37"/>
              </w:numPr>
              <w:rPr>
                <w:color w:val="000000"/>
                <w:spacing w:val="20"/>
                <w:kern w:val="28"/>
                <w:sz w:val="24"/>
                <w:szCs w:val="24"/>
              </w:rPr>
            </w:pPr>
            <w:r w:rsidRPr="00ED17E3">
              <w:rPr>
                <w:b/>
                <w:sz w:val="24"/>
              </w:rPr>
              <w:t>a)</w:t>
            </w:r>
            <w:r>
              <w:rPr>
                <w:sz w:val="24"/>
              </w:rPr>
              <w:t xml:space="preserve"> </w:t>
            </w:r>
            <w:r w:rsidRPr="00757209">
              <w:rPr>
                <w:sz w:val="24"/>
              </w:rPr>
              <w:t xml:space="preserve">Arazi Kira Sözleşmesi, </w:t>
            </w:r>
            <w:r w:rsidRPr="00ED17E3">
              <w:rPr>
                <w:b/>
                <w:sz w:val="24"/>
              </w:rPr>
              <w:t>b)</w:t>
            </w:r>
            <w:r w:rsidRPr="00757209">
              <w:rPr>
                <w:sz w:val="24"/>
              </w:rPr>
              <w:t xml:space="preserve"> Arsa Payı Karşılığı </w:t>
            </w:r>
            <w:r>
              <w:rPr>
                <w:sz w:val="24"/>
              </w:rPr>
              <w:t xml:space="preserve">İnşaat Sözleşmesi, </w:t>
            </w:r>
            <w:r w:rsidRPr="00ED17E3">
              <w:rPr>
                <w:b/>
                <w:sz w:val="24"/>
              </w:rPr>
              <w:t>c)</w:t>
            </w:r>
            <w:r>
              <w:rPr>
                <w:sz w:val="24"/>
              </w:rPr>
              <w:t xml:space="preserve"> Arsa Payı </w:t>
            </w:r>
            <w:r w:rsidRPr="00757209">
              <w:rPr>
                <w:sz w:val="24"/>
              </w:rPr>
              <w:t xml:space="preserve">Karşılığı Kat Yapım Sözleşmesi, </w:t>
            </w:r>
            <w:r w:rsidRPr="00ED17E3">
              <w:rPr>
                <w:b/>
                <w:sz w:val="24"/>
              </w:rPr>
              <w:t>d)</w:t>
            </w:r>
            <w:r>
              <w:rPr>
                <w:sz w:val="24"/>
              </w:rPr>
              <w:t xml:space="preserve"> </w:t>
            </w:r>
            <w:r w:rsidRPr="00757209">
              <w:rPr>
                <w:sz w:val="24"/>
              </w:rPr>
              <w:t xml:space="preserve">Gayrimenkul Alım-Kiralama Aracılık Sözleşmesi </w:t>
            </w:r>
            <w:r w:rsidRPr="00ED17E3">
              <w:rPr>
                <w:b/>
                <w:sz w:val="24"/>
              </w:rPr>
              <w:t>e)</w:t>
            </w:r>
            <w:r>
              <w:rPr>
                <w:sz w:val="24"/>
              </w:rPr>
              <w:t xml:space="preserve"> </w:t>
            </w:r>
            <w:r w:rsidRPr="00757209">
              <w:rPr>
                <w:sz w:val="24"/>
              </w:rPr>
              <w:t>Gayrimenkul Alım-Satım Sözleşmeleri</w:t>
            </w:r>
          </w:p>
        </w:tc>
      </w:tr>
      <w:tr w:rsidR="00D72862" w:rsidRPr="006109BB" w:rsidTr="001B15D0">
        <w:trPr>
          <w:trHeight w:val="45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D72862" w:rsidRPr="006109BB" w:rsidRDefault="00D72862" w:rsidP="002434C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II</w:t>
            </w:r>
            <w:r w:rsidRPr="006109BB">
              <w:rPr>
                <w:b/>
                <w:sz w:val="24"/>
                <w:szCs w:val="24"/>
              </w:rPr>
              <w:t xml:space="preserve">I.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D72862" w:rsidRPr="006109BB" w:rsidTr="001B15D0">
        <w:trPr>
          <w:trHeight w:val="875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D72862" w:rsidRPr="006109BB" w:rsidTr="002434C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D72862" w:rsidRPr="006109BB" w:rsidTr="002434C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D72862" w:rsidRPr="006109BB" w:rsidTr="002434C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72862" w:rsidRPr="006109BB" w:rsidRDefault="00D72862" w:rsidP="002434CA">
            <w:pPr>
              <w:rPr>
                <w:b/>
                <w:sz w:val="24"/>
                <w:szCs w:val="24"/>
              </w:rPr>
            </w:pPr>
          </w:p>
          <w:p w:rsidR="00D72862" w:rsidRPr="006109BB" w:rsidRDefault="00D72862" w:rsidP="002434CA">
            <w:pPr>
              <w:rPr>
                <w:b/>
                <w:sz w:val="24"/>
                <w:szCs w:val="24"/>
              </w:rPr>
            </w:pPr>
          </w:p>
        </w:tc>
      </w:tr>
      <w:tr w:rsidR="007254D1" w:rsidRPr="00757209" w:rsidTr="002434C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spacing w:before="120" w:after="120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7254D1" w:rsidRPr="00757209" w:rsidRDefault="007254D1" w:rsidP="002434CA">
            <w:pPr>
              <w:rPr>
                <w:sz w:val="24"/>
              </w:rPr>
            </w:pPr>
            <w:r w:rsidRPr="00757209">
              <w:rPr>
                <w:sz w:val="24"/>
              </w:rPr>
              <w:t>- Emlak türleri</w:t>
            </w:r>
          </w:p>
          <w:p w:rsidR="007254D1" w:rsidRPr="00757209" w:rsidRDefault="007254D1" w:rsidP="002434CA">
            <w:pPr>
              <w:pStyle w:val="ListeParagraf"/>
              <w:numPr>
                <w:ilvl w:val="0"/>
                <w:numId w:val="34"/>
              </w:numPr>
              <w:rPr>
                <w:sz w:val="24"/>
              </w:rPr>
            </w:pPr>
            <w:r w:rsidRPr="00757209">
              <w:rPr>
                <w:sz w:val="24"/>
              </w:rPr>
              <w:t>Bina, arsa ve arazi türlerini ve tanımlarını yapınız.</w:t>
            </w:r>
          </w:p>
          <w:p w:rsidR="007254D1" w:rsidRPr="00757209" w:rsidRDefault="007254D1" w:rsidP="002434C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57209">
              <w:rPr>
                <w:sz w:val="24"/>
              </w:rPr>
              <w:t>Kuruluşun gayrimenkul finansı açısından önemi:</w:t>
            </w:r>
          </w:p>
          <w:p w:rsidR="007254D1" w:rsidRPr="00757209" w:rsidRDefault="007254D1" w:rsidP="002434CA">
            <w:pPr>
              <w:rPr>
                <w:sz w:val="24"/>
              </w:rPr>
            </w:pPr>
            <w:r w:rsidRPr="00757209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757209">
              <w:rPr>
                <w:sz w:val="24"/>
              </w:rPr>
              <w:t>İş hacmi</w:t>
            </w:r>
          </w:p>
          <w:p w:rsidR="007254D1" w:rsidRPr="00757209" w:rsidRDefault="007254D1" w:rsidP="002434CA">
            <w:pPr>
              <w:pStyle w:val="ListeParagraf"/>
              <w:numPr>
                <w:ilvl w:val="0"/>
                <w:numId w:val="35"/>
              </w:numPr>
              <w:rPr>
                <w:sz w:val="24"/>
              </w:rPr>
            </w:pPr>
            <w:r w:rsidRPr="00ED17E3">
              <w:rPr>
                <w:b/>
                <w:sz w:val="24"/>
              </w:rPr>
              <w:t>a)</w:t>
            </w:r>
            <w:r>
              <w:rPr>
                <w:sz w:val="24"/>
              </w:rPr>
              <w:t xml:space="preserve"> </w:t>
            </w:r>
            <w:r w:rsidRPr="00757209">
              <w:rPr>
                <w:sz w:val="24"/>
              </w:rPr>
              <w:t xml:space="preserve">İpotek bankacılığı </w:t>
            </w:r>
            <w:r w:rsidRPr="00ED17E3">
              <w:rPr>
                <w:b/>
                <w:sz w:val="24"/>
              </w:rPr>
              <w:t>b)</w:t>
            </w:r>
            <w:r w:rsidRPr="00757209">
              <w:rPr>
                <w:sz w:val="24"/>
              </w:rPr>
              <w:t xml:space="preserve"> Mevduat bankacılığı </w:t>
            </w:r>
            <w:r w:rsidRPr="00ED17E3">
              <w:rPr>
                <w:b/>
                <w:sz w:val="24"/>
              </w:rPr>
              <w:t>c)</w:t>
            </w:r>
            <w:r w:rsidRPr="00757209">
              <w:rPr>
                <w:sz w:val="24"/>
              </w:rPr>
              <w:t xml:space="preserve"> Diğer finansman araçları</w:t>
            </w:r>
          </w:p>
          <w:p w:rsidR="007254D1" w:rsidRPr="00757209" w:rsidRDefault="007254D1" w:rsidP="002434C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57209">
              <w:rPr>
                <w:sz w:val="24"/>
              </w:rPr>
              <w:t>Gayrimenkul Sözleşmeleri</w:t>
            </w:r>
          </w:p>
          <w:p w:rsidR="007254D1" w:rsidRPr="00757209" w:rsidRDefault="007254D1" w:rsidP="002434CA">
            <w:pPr>
              <w:pStyle w:val="ListeParagraf"/>
              <w:numPr>
                <w:ilvl w:val="0"/>
                <w:numId w:val="37"/>
              </w:numPr>
              <w:rPr>
                <w:color w:val="000000"/>
                <w:spacing w:val="20"/>
                <w:kern w:val="28"/>
                <w:sz w:val="24"/>
                <w:szCs w:val="24"/>
              </w:rPr>
            </w:pPr>
            <w:r w:rsidRPr="00ED17E3">
              <w:rPr>
                <w:b/>
                <w:sz w:val="24"/>
              </w:rPr>
              <w:t>a)</w:t>
            </w:r>
            <w:r>
              <w:rPr>
                <w:sz w:val="24"/>
              </w:rPr>
              <w:t xml:space="preserve"> </w:t>
            </w:r>
            <w:r w:rsidRPr="00757209">
              <w:rPr>
                <w:sz w:val="24"/>
              </w:rPr>
              <w:t xml:space="preserve">Arazi Kira Sözleşmesi, </w:t>
            </w:r>
            <w:r w:rsidRPr="00ED17E3">
              <w:rPr>
                <w:b/>
                <w:sz w:val="24"/>
              </w:rPr>
              <w:t>b)</w:t>
            </w:r>
            <w:r w:rsidRPr="00757209">
              <w:rPr>
                <w:sz w:val="24"/>
              </w:rPr>
              <w:t xml:space="preserve"> Arsa Payı Karşılığı </w:t>
            </w:r>
            <w:r>
              <w:rPr>
                <w:sz w:val="24"/>
              </w:rPr>
              <w:t xml:space="preserve">İnşaat Sözleşmesi, </w:t>
            </w:r>
            <w:r w:rsidRPr="00ED17E3">
              <w:rPr>
                <w:b/>
                <w:sz w:val="24"/>
              </w:rPr>
              <w:t>c)</w:t>
            </w:r>
            <w:r>
              <w:rPr>
                <w:sz w:val="24"/>
              </w:rPr>
              <w:t xml:space="preserve"> Arsa Payı </w:t>
            </w:r>
            <w:r w:rsidRPr="00757209">
              <w:rPr>
                <w:sz w:val="24"/>
              </w:rPr>
              <w:t xml:space="preserve">Karşılığı Kat Yapım Sözleşmesi, </w:t>
            </w:r>
            <w:r w:rsidRPr="00ED17E3">
              <w:rPr>
                <w:b/>
                <w:sz w:val="24"/>
              </w:rPr>
              <w:t>d)</w:t>
            </w:r>
            <w:r>
              <w:rPr>
                <w:sz w:val="24"/>
              </w:rPr>
              <w:t xml:space="preserve"> </w:t>
            </w:r>
            <w:r w:rsidRPr="00757209">
              <w:rPr>
                <w:sz w:val="24"/>
              </w:rPr>
              <w:t xml:space="preserve">Gayrimenkul Alım-Kiralama Aracılık Sözleşmesi </w:t>
            </w:r>
            <w:r w:rsidRPr="00ED17E3">
              <w:rPr>
                <w:b/>
                <w:sz w:val="24"/>
              </w:rPr>
              <w:t>e)</w:t>
            </w:r>
            <w:r>
              <w:rPr>
                <w:sz w:val="24"/>
              </w:rPr>
              <w:t xml:space="preserve"> </w:t>
            </w:r>
            <w:r w:rsidRPr="00757209">
              <w:rPr>
                <w:sz w:val="24"/>
              </w:rPr>
              <w:t>Gayrimenkul Alım-Satım Sözleşmeleri</w:t>
            </w:r>
          </w:p>
        </w:tc>
      </w:tr>
      <w:tr w:rsidR="007254D1" w:rsidRPr="006109BB" w:rsidTr="002434CA">
        <w:trPr>
          <w:trHeight w:val="45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7254D1" w:rsidRPr="006109BB" w:rsidRDefault="007254D1" w:rsidP="002434C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II</w:t>
            </w:r>
            <w:r w:rsidRPr="006109BB">
              <w:rPr>
                <w:b/>
                <w:sz w:val="24"/>
                <w:szCs w:val="24"/>
              </w:rPr>
              <w:t xml:space="preserve">I.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7254D1" w:rsidRPr="006109BB" w:rsidTr="002434CA">
        <w:trPr>
          <w:trHeight w:val="875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7254D1" w:rsidRPr="006109BB" w:rsidTr="002434C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7254D1" w:rsidRPr="006109BB" w:rsidTr="002434C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7254D1" w:rsidRPr="006109BB" w:rsidTr="002434C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rPr>
                <w:b/>
                <w:sz w:val="24"/>
                <w:szCs w:val="24"/>
              </w:rPr>
            </w:pPr>
          </w:p>
          <w:p w:rsidR="007254D1" w:rsidRPr="006109BB" w:rsidRDefault="007254D1" w:rsidP="002434CA">
            <w:pPr>
              <w:rPr>
                <w:b/>
                <w:sz w:val="24"/>
                <w:szCs w:val="24"/>
              </w:rPr>
            </w:pPr>
          </w:p>
        </w:tc>
      </w:tr>
      <w:tr w:rsidR="007254D1" w:rsidRPr="00757209" w:rsidTr="002434C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spacing w:before="120" w:after="120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7254D1" w:rsidRPr="00757209" w:rsidRDefault="007254D1" w:rsidP="002434CA">
            <w:pPr>
              <w:rPr>
                <w:sz w:val="24"/>
              </w:rPr>
            </w:pPr>
            <w:r w:rsidRPr="00757209">
              <w:rPr>
                <w:sz w:val="24"/>
              </w:rPr>
              <w:t>- Emlak türleri</w:t>
            </w:r>
          </w:p>
          <w:p w:rsidR="007254D1" w:rsidRPr="00757209" w:rsidRDefault="007254D1" w:rsidP="002434CA">
            <w:pPr>
              <w:pStyle w:val="ListeParagraf"/>
              <w:numPr>
                <w:ilvl w:val="0"/>
                <w:numId w:val="34"/>
              </w:numPr>
              <w:rPr>
                <w:sz w:val="24"/>
              </w:rPr>
            </w:pPr>
            <w:r w:rsidRPr="00757209">
              <w:rPr>
                <w:sz w:val="24"/>
              </w:rPr>
              <w:t>Bina, arsa ve arazi türlerini ve tanımlarını yapınız.</w:t>
            </w:r>
          </w:p>
          <w:p w:rsidR="007254D1" w:rsidRPr="00757209" w:rsidRDefault="007254D1" w:rsidP="002434C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57209">
              <w:rPr>
                <w:sz w:val="24"/>
              </w:rPr>
              <w:t>Kuruluşun gayrimenkul finansı açısından önemi:</w:t>
            </w:r>
          </w:p>
          <w:p w:rsidR="007254D1" w:rsidRPr="00757209" w:rsidRDefault="007254D1" w:rsidP="002434CA">
            <w:pPr>
              <w:rPr>
                <w:sz w:val="24"/>
              </w:rPr>
            </w:pPr>
            <w:r w:rsidRPr="00757209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757209">
              <w:rPr>
                <w:sz w:val="24"/>
              </w:rPr>
              <w:t>İş hacmi</w:t>
            </w:r>
          </w:p>
          <w:p w:rsidR="007254D1" w:rsidRPr="00757209" w:rsidRDefault="007254D1" w:rsidP="002434CA">
            <w:pPr>
              <w:pStyle w:val="ListeParagraf"/>
              <w:numPr>
                <w:ilvl w:val="0"/>
                <w:numId w:val="35"/>
              </w:numPr>
              <w:rPr>
                <w:sz w:val="24"/>
              </w:rPr>
            </w:pPr>
            <w:r w:rsidRPr="00ED17E3">
              <w:rPr>
                <w:b/>
                <w:sz w:val="24"/>
              </w:rPr>
              <w:t>a)</w:t>
            </w:r>
            <w:r>
              <w:rPr>
                <w:sz w:val="24"/>
              </w:rPr>
              <w:t xml:space="preserve"> </w:t>
            </w:r>
            <w:r w:rsidRPr="00757209">
              <w:rPr>
                <w:sz w:val="24"/>
              </w:rPr>
              <w:t xml:space="preserve">İpotek bankacılığı </w:t>
            </w:r>
            <w:r w:rsidRPr="00ED17E3">
              <w:rPr>
                <w:b/>
                <w:sz w:val="24"/>
              </w:rPr>
              <w:t>b)</w:t>
            </w:r>
            <w:r w:rsidRPr="00757209">
              <w:rPr>
                <w:sz w:val="24"/>
              </w:rPr>
              <w:t xml:space="preserve"> Mevduat bankacılığı </w:t>
            </w:r>
            <w:r w:rsidRPr="00ED17E3">
              <w:rPr>
                <w:b/>
                <w:sz w:val="24"/>
              </w:rPr>
              <w:t>c)</w:t>
            </w:r>
            <w:r w:rsidRPr="00757209">
              <w:rPr>
                <w:sz w:val="24"/>
              </w:rPr>
              <w:t xml:space="preserve"> Diğer finansman araçları</w:t>
            </w:r>
          </w:p>
          <w:p w:rsidR="007254D1" w:rsidRPr="00757209" w:rsidRDefault="007254D1" w:rsidP="002434C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57209">
              <w:rPr>
                <w:sz w:val="24"/>
              </w:rPr>
              <w:t>Gayrimenkul Sözleşmeleri</w:t>
            </w:r>
          </w:p>
          <w:p w:rsidR="007254D1" w:rsidRPr="00757209" w:rsidRDefault="007254D1" w:rsidP="002434CA">
            <w:pPr>
              <w:pStyle w:val="ListeParagraf"/>
              <w:numPr>
                <w:ilvl w:val="0"/>
                <w:numId w:val="37"/>
              </w:numPr>
              <w:rPr>
                <w:color w:val="000000"/>
                <w:spacing w:val="20"/>
                <w:kern w:val="28"/>
                <w:sz w:val="24"/>
                <w:szCs w:val="24"/>
              </w:rPr>
            </w:pPr>
            <w:r w:rsidRPr="00ED17E3">
              <w:rPr>
                <w:b/>
                <w:sz w:val="24"/>
              </w:rPr>
              <w:t>a)</w:t>
            </w:r>
            <w:r>
              <w:rPr>
                <w:sz w:val="24"/>
              </w:rPr>
              <w:t xml:space="preserve"> </w:t>
            </w:r>
            <w:r w:rsidRPr="00757209">
              <w:rPr>
                <w:sz w:val="24"/>
              </w:rPr>
              <w:t xml:space="preserve">Arazi Kira Sözleşmesi, </w:t>
            </w:r>
            <w:r w:rsidRPr="00ED17E3">
              <w:rPr>
                <w:b/>
                <w:sz w:val="24"/>
              </w:rPr>
              <w:t>b)</w:t>
            </w:r>
            <w:r w:rsidRPr="00757209">
              <w:rPr>
                <w:sz w:val="24"/>
              </w:rPr>
              <w:t xml:space="preserve"> Arsa Payı Karşılığı </w:t>
            </w:r>
            <w:r>
              <w:rPr>
                <w:sz w:val="24"/>
              </w:rPr>
              <w:t xml:space="preserve">İnşaat Sözleşmesi, </w:t>
            </w:r>
            <w:r w:rsidRPr="00ED17E3">
              <w:rPr>
                <w:b/>
                <w:sz w:val="24"/>
              </w:rPr>
              <w:t>c)</w:t>
            </w:r>
            <w:r>
              <w:rPr>
                <w:sz w:val="24"/>
              </w:rPr>
              <w:t xml:space="preserve"> Arsa Payı </w:t>
            </w:r>
            <w:r w:rsidRPr="00757209">
              <w:rPr>
                <w:sz w:val="24"/>
              </w:rPr>
              <w:t xml:space="preserve">Karşılığı Kat Yapım Sözleşmesi, </w:t>
            </w:r>
            <w:r w:rsidRPr="00ED17E3">
              <w:rPr>
                <w:b/>
                <w:sz w:val="24"/>
              </w:rPr>
              <w:t>d)</w:t>
            </w:r>
            <w:r>
              <w:rPr>
                <w:sz w:val="24"/>
              </w:rPr>
              <w:t xml:space="preserve"> </w:t>
            </w:r>
            <w:r w:rsidRPr="00757209">
              <w:rPr>
                <w:sz w:val="24"/>
              </w:rPr>
              <w:t xml:space="preserve">Gayrimenkul Alım-Kiralama Aracılık Sözleşmesi </w:t>
            </w:r>
            <w:r w:rsidRPr="00ED17E3">
              <w:rPr>
                <w:b/>
                <w:sz w:val="24"/>
              </w:rPr>
              <w:t>e)</w:t>
            </w:r>
            <w:r>
              <w:rPr>
                <w:sz w:val="24"/>
              </w:rPr>
              <w:t xml:space="preserve"> </w:t>
            </w:r>
            <w:r w:rsidRPr="00757209">
              <w:rPr>
                <w:sz w:val="24"/>
              </w:rPr>
              <w:t>Gayrimenkul Alım-Satım Sözleşmeleri</w:t>
            </w:r>
          </w:p>
        </w:tc>
      </w:tr>
      <w:tr w:rsidR="007254D1" w:rsidRPr="006109BB" w:rsidTr="002434CA">
        <w:trPr>
          <w:trHeight w:val="45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7254D1" w:rsidRPr="006109BB" w:rsidRDefault="007254D1" w:rsidP="002434C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II</w:t>
            </w:r>
            <w:r w:rsidRPr="006109BB">
              <w:rPr>
                <w:b/>
                <w:sz w:val="24"/>
                <w:szCs w:val="24"/>
              </w:rPr>
              <w:t xml:space="preserve">I.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7254D1" w:rsidRPr="006109BB" w:rsidTr="002434CA">
        <w:trPr>
          <w:trHeight w:val="875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7254D1" w:rsidRPr="006109BB" w:rsidTr="002434C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7254D1" w:rsidRPr="006109BB" w:rsidTr="002434C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7254D1" w:rsidRPr="006109BB" w:rsidTr="002434C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rPr>
                <w:b/>
                <w:sz w:val="24"/>
                <w:szCs w:val="24"/>
              </w:rPr>
            </w:pPr>
          </w:p>
          <w:p w:rsidR="007254D1" w:rsidRPr="006109BB" w:rsidRDefault="007254D1" w:rsidP="002434CA">
            <w:pPr>
              <w:rPr>
                <w:b/>
                <w:sz w:val="24"/>
                <w:szCs w:val="24"/>
              </w:rPr>
            </w:pPr>
          </w:p>
        </w:tc>
      </w:tr>
      <w:tr w:rsidR="007254D1" w:rsidRPr="00757209" w:rsidTr="002434C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spacing w:before="120" w:after="120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7254D1" w:rsidRPr="00757209" w:rsidRDefault="007254D1" w:rsidP="002434CA">
            <w:pPr>
              <w:rPr>
                <w:sz w:val="24"/>
              </w:rPr>
            </w:pPr>
            <w:r w:rsidRPr="00757209">
              <w:rPr>
                <w:sz w:val="24"/>
              </w:rPr>
              <w:t>- Emlak türleri</w:t>
            </w:r>
          </w:p>
          <w:p w:rsidR="007254D1" w:rsidRPr="00757209" w:rsidRDefault="007254D1" w:rsidP="002434CA">
            <w:pPr>
              <w:pStyle w:val="ListeParagraf"/>
              <w:numPr>
                <w:ilvl w:val="0"/>
                <w:numId w:val="34"/>
              </w:numPr>
              <w:rPr>
                <w:sz w:val="24"/>
              </w:rPr>
            </w:pPr>
            <w:r w:rsidRPr="00757209">
              <w:rPr>
                <w:sz w:val="24"/>
              </w:rPr>
              <w:t>Bina, arsa ve arazi türlerini ve tanımlarını yapınız.</w:t>
            </w:r>
          </w:p>
          <w:p w:rsidR="007254D1" w:rsidRPr="00757209" w:rsidRDefault="007254D1" w:rsidP="002434C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57209">
              <w:rPr>
                <w:sz w:val="24"/>
              </w:rPr>
              <w:t>Kuruluşun gayrimenkul finansı açısından önemi:</w:t>
            </w:r>
          </w:p>
          <w:p w:rsidR="007254D1" w:rsidRPr="00757209" w:rsidRDefault="007254D1" w:rsidP="002434CA">
            <w:pPr>
              <w:rPr>
                <w:sz w:val="24"/>
              </w:rPr>
            </w:pPr>
            <w:r w:rsidRPr="00757209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757209">
              <w:rPr>
                <w:sz w:val="24"/>
              </w:rPr>
              <w:t>İş hacmi</w:t>
            </w:r>
          </w:p>
          <w:p w:rsidR="007254D1" w:rsidRPr="00757209" w:rsidRDefault="007254D1" w:rsidP="002434CA">
            <w:pPr>
              <w:pStyle w:val="ListeParagraf"/>
              <w:numPr>
                <w:ilvl w:val="0"/>
                <w:numId w:val="35"/>
              </w:numPr>
              <w:rPr>
                <w:sz w:val="24"/>
              </w:rPr>
            </w:pPr>
            <w:r w:rsidRPr="00ED17E3">
              <w:rPr>
                <w:b/>
                <w:sz w:val="24"/>
              </w:rPr>
              <w:t>a)</w:t>
            </w:r>
            <w:r>
              <w:rPr>
                <w:sz w:val="24"/>
              </w:rPr>
              <w:t xml:space="preserve"> </w:t>
            </w:r>
            <w:r w:rsidRPr="00757209">
              <w:rPr>
                <w:sz w:val="24"/>
              </w:rPr>
              <w:t xml:space="preserve">İpotek bankacılığı </w:t>
            </w:r>
            <w:r w:rsidRPr="00ED17E3">
              <w:rPr>
                <w:b/>
                <w:sz w:val="24"/>
              </w:rPr>
              <w:t>b)</w:t>
            </w:r>
            <w:r w:rsidRPr="00757209">
              <w:rPr>
                <w:sz w:val="24"/>
              </w:rPr>
              <w:t xml:space="preserve"> Mevduat bankacılığı </w:t>
            </w:r>
            <w:r w:rsidRPr="00ED17E3">
              <w:rPr>
                <w:b/>
                <w:sz w:val="24"/>
              </w:rPr>
              <w:t>c)</w:t>
            </w:r>
            <w:r w:rsidRPr="00757209">
              <w:rPr>
                <w:sz w:val="24"/>
              </w:rPr>
              <w:t xml:space="preserve"> Diğer finansman araçları</w:t>
            </w:r>
          </w:p>
          <w:p w:rsidR="007254D1" w:rsidRPr="00757209" w:rsidRDefault="007254D1" w:rsidP="002434C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57209">
              <w:rPr>
                <w:sz w:val="24"/>
              </w:rPr>
              <w:t>Gayrimenkul Sözleşmeleri</w:t>
            </w:r>
          </w:p>
          <w:p w:rsidR="007254D1" w:rsidRPr="00757209" w:rsidRDefault="007254D1" w:rsidP="002434CA">
            <w:pPr>
              <w:pStyle w:val="ListeParagraf"/>
              <w:numPr>
                <w:ilvl w:val="0"/>
                <w:numId w:val="37"/>
              </w:numPr>
              <w:rPr>
                <w:color w:val="000000"/>
                <w:spacing w:val="20"/>
                <w:kern w:val="28"/>
                <w:sz w:val="24"/>
                <w:szCs w:val="24"/>
              </w:rPr>
            </w:pPr>
            <w:r w:rsidRPr="00ED17E3">
              <w:rPr>
                <w:b/>
                <w:sz w:val="24"/>
              </w:rPr>
              <w:t>a)</w:t>
            </w:r>
            <w:r>
              <w:rPr>
                <w:sz w:val="24"/>
              </w:rPr>
              <w:t xml:space="preserve"> </w:t>
            </w:r>
            <w:r w:rsidRPr="00757209">
              <w:rPr>
                <w:sz w:val="24"/>
              </w:rPr>
              <w:t xml:space="preserve">Arazi Kira Sözleşmesi, </w:t>
            </w:r>
            <w:r w:rsidRPr="00ED17E3">
              <w:rPr>
                <w:b/>
                <w:sz w:val="24"/>
              </w:rPr>
              <w:t>b)</w:t>
            </w:r>
            <w:r w:rsidRPr="00757209">
              <w:rPr>
                <w:sz w:val="24"/>
              </w:rPr>
              <w:t xml:space="preserve"> Arsa Payı Karşılığı </w:t>
            </w:r>
            <w:r>
              <w:rPr>
                <w:sz w:val="24"/>
              </w:rPr>
              <w:t xml:space="preserve">İnşaat Sözleşmesi, </w:t>
            </w:r>
            <w:r w:rsidRPr="00ED17E3">
              <w:rPr>
                <w:b/>
                <w:sz w:val="24"/>
              </w:rPr>
              <w:t>c)</w:t>
            </w:r>
            <w:r>
              <w:rPr>
                <w:sz w:val="24"/>
              </w:rPr>
              <w:t xml:space="preserve"> Arsa Payı </w:t>
            </w:r>
            <w:r w:rsidRPr="00757209">
              <w:rPr>
                <w:sz w:val="24"/>
              </w:rPr>
              <w:t xml:space="preserve">Karşılığı Kat Yapım Sözleşmesi, </w:t>
            </w:r>
            <w:r w:rsidRPr="00ED17E3">
              <w:rPr>
                <w:b/>
                <w:sz w:val="24"/>
              </w:rPr>
              <w:t>d)</w:t>
            </w:r>
            <w:r>
              <w:rPr>
                <w:sz w:val="24"/>
              </w:rPr>
              <w:t xml:space="preserve"> </w:t>
            </w:r>
            <w:r w:rsidRPr="00757209">
              <w:rPr>
                <w:sz w:val="24"/>
              </w:rPr>
              <w:t xml:space="preserve">Gayrimenkul Alım-Kiralama Aracılık Sözleşmesi </w:t>
            </w:r>
            <w:r w:rsidRPr="00ED17E3">
              <w:rPr>
                <w:b/>
                <w:sz w:val="24"/>
              </w:rPr>
              <w:t>e)</w:t>
            </w:r>
            <w:r>
              <w:rPr>
                <w:sz w:val="24"/>
              </w:rPr>
              <w:t xml:space="preserve"> </w:t>
            </w:r>
            <w:r w:rsidRPr="00757209">
              <w:rPr>
                <w:sz w:val="24"/>
              </w:rPr>
              <w:t>Gayrimenkul Alım-Satım Sözleşmeleri</w:t>
            </w:r>
          </w:p>
        </w:tc>
      </w:tr>
      <w:tr w:rsidR="007254D1" w:rsidRPr="006109BB" w:rsidTr="002434CA">
        <w:trPr>
          <w:trHeight w:val="45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7254D1" w:rsidRPr="006109BB" w:rsidRDefault="007254D1" w:rsidP="002434C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II</w:t>
            </w:r>
            <w:r w:rsidRPr="006109BB">
              <w:rPr>
                <w:b/>
                <w:sz w:val="24"/>
                <w:szCs w:val="24"/>
              </w:rPr>
              <w:t xml:space="preserve">I.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7254D1" w:rsidRPr="006109BB" w:rsidTr="002434CA">
        <w:trPr>
          <w:trHeight w:val="875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7254D1" w:rsidRPr="006109BB" w:rsidTr="002434C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7254D1" w:rsidRPr="006109BB" w:rsidTr="002434C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7254D1" w:rsidRPr="006109BB" w:rsidTr="002434C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rPr>
                <w:b/>
                <w:sz w:val="24"/>
                <w:szCs w:val="24"/>
              </w:rPr>
            </w:pPr>
          </w:p>
          <w:p w:rsidR="007254D1" w:rsidRPr="006109BB" w:rsidRDefault="007254D1" w:rsidP="002434CA">
            <w:pPr>
              <w:rPr>
                <w:b/>
                <w:sz w:val="24"/>
                <w:szCs w:val="24"/>
              </w:rPr>
            </w:pPr>
          </w:p>
        </w:tc>
      </w:tr>
      <w:tr w:rsidR="007254D1" w:rsidRPr="00757209" w:rsidTr="002434C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spacing w:before="120" w:after="120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7254D1" w:rsidRPr="00757209" w:rsidRDefault="007254D1" w:rsidP="002434CA">
            <w:pPr>
              <w:rPr>
                <w:sz w:val="24"/>
              </w:rPr>
            </w:pPr>
            <w:r w:rsidRPr="00757209">
              <w:rPr>
                <w:sz w:val="24"/>
              </w:rPr>
              <w:t>- Emlak türleri</w:t>
            </w:r>
          </w:p>
          <w:p w:rsidR="007254D1" w:rsidRPr="00757209" w:rsidRDefault="007254D1" w:rsidP="002434CA">
            <w:pPr>
              <w:pStyle w:val="ListeParagraf"/>
              <w:numPr>
                <w:ilvl w:val="0"/>
                <w:numId w:val="34"/>
              </w:numPr>
              <w:rPr>
                <w:sz w:val="24"/>
              </w:rPr>
            </w:pPr>
            <w:r w:rsidRPr="00757209">
              <w:rPr>
                <w:sz w:val="24"/>
              </w:rPr>
              <w:t>Bina, arsa ve arazi türlerini ve tanımlarını yapınız.</w:t>
            </w:r>
          </w:p>
          <w:p w:rsidR="007254D1" w:rsidRPr="00757209" w:rsidRDefault="007254D1" w:rsidP="002434C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57209">
              <w:rPr>
                <w:sz w:val="24"/>
              </w:rPr>
              <w:t>Kuruluşun gayrimenkul finansı açısından önemi:</w:t>
            </w:r>
          </w:p>
          <w:p w:rsidR="007254D1" w:rsidRPr="00757209" w:rsidRDefault="007254D1" w:rsidP="002434CA">
            <w:pPr>
              <w:rPr>
                <w:sz w:val="24"/>
              </w:rPr>
            </w:pPr>
            <w:r w:rsidRPr="00757209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757209">
              <w:rPr>
                <w:sz w:val="24"/>
              </w:rPr>
              <w:t>İş hacmi</w:t>
            </w:r>
          </w:p>
          <w:p w:rsidR="007254D1" w:rsidRPr="00757209" w:rsidRDefault="007254D1" w:rsidP="002434CA">
            <w:pPr>
              <w:pStyle w:val="ListeParagraf"/>
              <w:numPr>
                <w:ilvl w:val="0"/>
                <w:numId w:val="35"/>
              </w:numPr>
              <w:rPr>
                <w:sz w:val="24"/>
              </w:rPr>
            </w:pPr>
            <w:r w:rsidRPr="00ED17E3">
              <w:rPr>
                <w:b/>
                <w:sz w:val="24"/>
              </w:rPr>
              <w:t>a)</w:t>
            </w:r>
            <w:r>
              <w:rPr>
                <w:sz w:val="24"/>
              </w:rPr>
              <w:t xml:space="preserve"> </w:t>
            </w:r>
            <w:r w:rsidRPr="00757209">
              <w:rPr>
                <w:sz w:val="24"/>
              </w:rPr>
              <w:t xml:space="preserve">İpotek bankacılığı </w:t>
            </w:r>
            <w:r w:rsidRPr="00ED17E3">
              <w:rPr>
                <w:b/>
                <w:sz w:val="24"/>
              </w:rPr>
              <w:t>b)</w:t>
            </w:r>
            <w:r w:rsidRPr="00757209">
              <w:rPr>
                <w:sz w:val="24"/>
              </w:rPr>
              <w:t xml:space="preserve"> Mevduat bankacılığı </w:t>
            </w:r>
            <w:r w:rsidRPr="00ED17E3">
              <w:rPr>
                <w:b/>
                <w:sz w:val="24"/>
              </w:rPr>
              <w:t>c)</w:t>
            </w:r>
            <w:r w:rsidRPr="00757209">
              <w:rPr>
                <w:sz w:val="24"/>
              </w:rPr>
              <w:t xml:space="preserve"> Diğer finansman araçları</w:t>
            </w:r>
          </w:p>
          <w:p w:rsidR="007254D1" w:rsidRPr="00757209" w:rsidRDefault="007254D1" w:rsidP="002434C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57209">
              <w:rPr>
                <w:sz w:val="24"/>
              </w:rPr>
              <w:t>Gayrimenkul Sözleşmeleri</w:t>
            </w:r>
          </w:p>
          <w:p w:rsidR="007254D1" w:rsidRPr="00757209" w:rsidRDefault="007254D1" w:rsidP="002434CA">
            <w:pPr>
              <w:pStyle w:val="ListeParagraf"/>
              <w:numPr>
                <w:ilvl w:val="0"/>
                <w:numId w:val="37"/>
              </w:numPr>
              <w:rPr>
                <w:color w:val="000000"/>
                <w:spacing w:val="20"/>
                <w:kern w:val="28"/>
                <w:sz w:val="24"/>
                <w:szCs w:val="24"/>
              </w:rPr>
            </w:pPr>
            <w:r w:rsidRPr="00ED17E3">
              <w:rPr>
                <w:b/>
                <w:sz w:val="24"/>
              </w:rPr>
              <w:t>a)</w:t>
            </w:r>
            <w:r>
              <w:rPr>
                <w:sz w:val="24"/>
              </w:rPr>
              <w:t xml:space="preserve"> </w:t>
            </w:r>
            <w:r w:rsidRPr="00757209">
              <w:rPr>
                <w:sz w:val="24"/>
              </w:rPr>
              <w:t xml:space="preserve">Arazi Kira Sözleşmesi, </w:t>
            </w:r>
            <w:r w:rsidRPr="00ED17E3">
              <w:rPr>
                <w:b/>
                <w:sz w:val="24"/>
              </w:rPr>
              <w:t>b)</w:t>
            </w:r>
            <w:r w:rsidRPr="00757209">
              <w:rPr>
                <w:sz w:val="24"/>
              </w:rPr>
              <w:t xml:space="preserve"> Arsa Payı Karşılığı </w:t>
            </w:r>
            <w:r>
              <w:rPr>
                <w:sz w:val="24"/>
              </w:rPr>
              <w:t xml:space="preserve">İnşaat Sözleşmesi, </w:t>
            </w:r>
            <w:r w:rsidRPr="00ED17E3">
              <w:rPr>
                <w:b/>
                <w:sz w:val="24"/>
              </w:rPr>
              <w:t>c)</w:t>
            </w:r>
            <w:r>
              <w:rPr>
                <w:sz w:val="24"/>
              </w:rPr>
              <w:t xml:space="preserve"> Arsa Payı </w:t>
            </w:r>
            <w:r w:rsidRPr="00757209">
              <w:rPr>
                <w:sz w:val="24"/>
              </w:rPr>
              <w:t xml:space="preserve">Karşılığı Kat Yapım Sözleşmesi, </w:t>
            </w:r>
            <w:r w:rsidRPr="00ED17E3">
              <w:rPr>
                <w:b/>
                <w:sz w:val="24"/>
              </w:rPr>
              <w:t>d)</w:t>
            </w:r>
            <w:r>
              <w:rPr>
                <w:sz w:val="24"/>
              </w:rPr>
              <w:t xml:space="preserve"> </w:t>
            </w:r>
            <w:r w:rsidRPr="00757209">
              <w:rPr>
                <w:sz w:val="24"/>
              </w:rPr>
              <w:t xml:space="preserve">Gayrimenkul Alım-Kiralama Aracılık Sözleşmesi </w:t>
            </w:r>
            <w:r w:rsidRPr="00ED17E3">
              <w:rPr>
                <w:b/>
                <w:sz w:val="24"/>
              </w:rPr>
              <w:t>e)</w:t>
            </w:r>
            <w:r>
              <w:rPr>
                <w:sz w:val="24"/>
              </w:rPr>
              <w:t xml:space="preserve"> </w:t>
            </w:r>
            <w:r w:rsidRPr="00757209">
              <w:rPr>
                <w:sz w:val="24"/>
              </w:rPr>
              <w:t>Gayrimenkul Alım-Satım Sözleşmeleri</w:t>
            </w:r>
          </w:p>
        </w:tc>
      </w:tr>
      <w:tr w:rsidR="007254D1" w:rsidRPr="006109BB" w:rsidTr="002434CA">
        <w:trPr>
          <w:trHeight w:val="45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7254D1" w:rsidRPr="006109BB" w:rsidRDefault="007254D1" w:rsidP="002434C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II</w:t>
            </w:r>
            <w:r w:rsidRPr="006109BB">
              <w:rPr>
                <w:b/>
                <w:sz w:val="24"/>
                <w:szCs w:val="24"/>
              </w:rPr>
              <w:t xml:space="preserve">I.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7254D1" w:rsidRPr="006109BB" w:rsidTr="002434CA">
        <w:trPr>
          <w:trHeight w:val="875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7254D1" w:rsidRPr="006109BB" w:rsidTr="002434C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7254D1" w:rsidRPr="006109BB" w:rsidTr="002434C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7254D1" w:rsidRPr="006109BB" w:rsidTr="002434C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rPr>
                <w:b/>
                <w:sz w:val="24"/>
                <w:szCs w:val="24"/>
              </w:rPr>
            </w:pPr>
          </w:p>
          <w:p w:rsidR="007254D1" w:rsidRPr="006109BB" w:rsidRDefault="007254D1" w:rsidP="002434CA">
            <w:pPr>
              <w:rPr>
                <w:b/>
                <w:sz w:val="24"/>
                <w:szCs w:val="24"/>
              </w:rPr>
            </w:pPr>
          </w:p>
        </w:tc>
      </w:tr>
      <w:tr w:rsidR="007254D1" w:rsidRPr="00085422" w:rsidTr="002434C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254D1" w:rsidRDefault="007254D1" w:rsidP="007254D1">
            <w:pPr>
              <w:spacing w:before="120" w:after="120"/>
              <w:rPr>
                <w:b/>
                <w:i/>
                <w:sz w:val="24"/>
                <w:szCs w:val="24"/>
                <w:u w:val="single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581641" w:rsidRPr="00581641" w:rsidRDefault="00581641" w:rsidP="00581641">
            <w:pPr>
              <w:rPr>
                <w:sz w:val="24"/>
              </w:rPr>
            </w:pPr>
            <w:r w:rsidRPr="00581641">
              <w:rPr>
                <w:sz w:val="24"/>
              </w:rPr>
              <w:t>- Tapu İşlemleri</w:t>
            </w:r>
          </w:p>
          <w:p w:rsidR="00581641" w:rsidRPr="00581641" w:rsidRDefault="00581641" w:rsidP="00581641">
            <w:pPr>
              <w:pStyle w:val="ListeParagraf"/>
              <w:numPr>
                <w:ilvl w:val="0"/>
                <w:numId w:val="38"/>
              </w:numPr>
              <w:rPr>
                <w:sz w:val="24"/>
              </w:rPr>
            </w:pPr>
            <w:r w:rsidRPr="00581641">
              <w:rPr>
                <w:sz w:val="24"/>
              </w:rPr>
              <w:t>Tapu kütüğüne tesciller ve tapu kütüğünün bölümlerini anlatınız.</w:t>
            </w:r>
          </w:p>
          <w:p w:rsidR="007254D1" w:rsidRPr="007254D1" w:rsidRDefault="00581641" w:rsidP="00581641">
            <w:pPr>
              <w:pStyle w:val="ListeParagraf"/>
              <w:numPr>
                <w:ilvl w:val="0"/>
                <w:numId w:val="38"/>
              </w:numPr>
            </w:pPr>
            <w:r w:rsidRPr="00581641">
              <w:rPr>
                <w:sz w:val="24"/>
              </w:rPr>
              <w:t>Taşınmazla ilgili işlem yapılmasını engelleyen bildirim ve belirtimler (şerhler) nelerdir?</w:t>
            </w:r>
          </w:p>
        </w:tc>
      </w:tr>
      <w:tr w:rsidR="007254D1" w:rsidRPr="006109BB" w:rsidTr="002434CA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7254D1" w:rsidRPr="006109BB" w:rsidRDefault="007254D1" w:rsidP="002434C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I</w:t>
            </w:r>
            <w:r>
              <w:rPr>
                <w:b/>
                <w:sz w:val="24"/>
                <w:szCs w:val="24"/>
              </w:rPr>
              <w:t>V</w:t>
            </w:r>
            <w:r w:rsidRPr="006109BB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7254D1" w:rsidRPr="006109BB" w:rsidTr="007254D1">
        <w:trPr>
          <w:trHeight w:val="9730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7254D1" w:rsidRPr="006109BB" w:rsidTr="002434C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7254D1" w:rsidRPr="006109BB" w:rsidTr="002434C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7254D1" w:rsidRPr="006109BB" w:rsidTr="002434C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254D1" w:rsidRPr="006109BB" w:rsidRDefault="007254D1" w:rsidP="002434CA">
            <w:pPr>
              <w:rPr>
                <w:b/>
                <w:sz w:val="24"/>
                <w:szCs w:val="24"/>
              </w:rPr>
            </w:pPr>
          </w:p>
          <w:p w:rsidR="007254D1" w:rsidRPr="006109BB" w:rsidRDefault="007254D1" w:rsidP="002434CA">
            <w:pPr>
              <w:rPr>
                <w:b/>
                <w:sz w:val="24"/>
                <w:szCs w:val="24"/>
              </w:rPr>
            </w:pPr>
          </w:p>
        </w:tc>
      </w:tr>
      <w:tr w:rsidR="0027596F" w:rsidRPr="007254D1" w:rsidTr="002434C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27596F" w:rsidRDefault="0027596F" w:rsidP="002434CA">
            <w:pPr>
              <w:spacing w:before="120" w:after="120"/>
              <w:rPr>
                <w:b/>
                <w:i/>
                <w:sz w:val="24"/>
                <w:szCs w:val="24"/>
                <w:u w:val="single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27596F" w:rsidRPr="00581641" w:rsidRDefault="0027596F" w:rsidP="002434CA">
            <w:pPr>
              <w:rPr>
                <w:sz w:val="24"/>
              </w:rPr>
            </w:pPr>
            <w:r w:rsidRPr="00581641">
              <w:rPr>
                <w:sz w:val="24"/>
              </w:rPr>
              <w:t>- Tapu İşlemleri</w:t>
            </w:r>
          </w:p>
          <w:p w:rsidR="0027596F" w:rsidRPr="00581641" w:rsidRDefault="0027596F" w:rsidP="002434CA">
            <w:pPr>
              <w:pStyle w:val="ListeParagraf"/>
              <w:numPr>
                <w:ilvl w:val="0"/>
                <w:numId w:val="38"/>
              </w:numPr>
              <w:rPr>
                <w:sz w:val="24"/>
              </w:rPr>
            </w:pPr>
            <w:r w:rsidRPr="00581641">
              <w:rPr>
                <w:sz w:val="24"/>
              </w:rPr>
              <w:t>Tapu kütüğüne tesciller ve tapu kütüğünün bölümlerini anlatınız.</w:t>
            </w:r>
          </w:p>
          <w:p w:rsidR="0027596F" w:rsidRPr="007254D1" w:rsidRDefault="0027596F" w:rsidP="002434CA">
            <w:pPr>
              <w:pStyle w:val="ListeParagraf"/>
              <w:numPr>
                <w:ilvl w:val="0"/>
                <w:numId w:val="38"/>
              </w:numPr>
            </w:pPr>
            <w:r w:rsidRPr="00581641">
              <w:rPr>
                <w:sz w:val="24"/>
              </w:rPr>
              <w:t>Taşınmazla ilgili işlem yapılmasını engelleyen bildirim ve belirtimler (şerhler) nelerdir?</w:t>
            </w:r>
          </w:p>
        </w:tc>
      </w:tr>
      <w:tr w:rsidR="0027596F" w:rsidRPr="006109BB" w:rsidTr="002434CA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27596F" w:rsidRPr="006109BB" w:rsidRDefault="0027596F" w:rsidP="002434C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I</w:t>
            </w:r>
            <w:r>
              <w:rPr>
                <w:b/>
                <w:sz w:val="24"/>
                <w:szCs w:val="24"/>
              </w:rPr>
              <w:t>V</w:t>
            </w:r>
            <w:r w:rsidRPr="006109BB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27596F" w:rsidRPr="006109BB" w:rsidTr="002434CA">
        <w:trPr>
          <w:trHeight w:val="9730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27596F" w:rsidRPr="006109BB" w:rsidTr="002434C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27596F" w:rsidRPr="006109BB" w:rsidTr="002434C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27596F" w:rsidRPr="006109BB" w:rsidTr="002434C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rPr>
                <w:b/>
                <w:sz w:val="24"/>
                <w:szCs w:val="24"/>
              </w:rPr>
            </w:pPr>
          </w:p>
          <w:p w:rsidR="0027596F" w:rsidRPr="006109BB" w:rsidRDefault="0027596F" w:rsidP="002434CA">
            <w:pPr>
              <w:rPr>
                <w:b/>
                <w:sz w:val="24"/>
                <w:szCs w:val="24"/>
              </w:rPr>
            </w:pPr>
          </w:p>
        </w:tc>
      </w:tr>
      <w:tr w:rsidR="0027596F" w:rsidRPr="007254D1" w:rsidTr="002434C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27596F" w:rsidRDefault="0027596F" w:rsidP="002434CA">
            <w:pPr>
              <w:spacing w:before="120" w:after="120"/>
              <w:rPr>
                <w:b/>
                <w:i/>
                <w:sz w:val="24"/>
                <w:szCs w:val="24"/>
                <w:u w:val="single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27596F" w:rsidRPr="00581641" w:rsidRDefault="0027596F" w:rsidP="002434CA">
            <w:pPr>
              <w:rPr>
                <w:sz w:val="24"/>
              </w:rPr>
            </w:pPr>
            <w:r w:rsidRPr="00581641">
              <w:rPr>
                <w:sz w:val="24"/>
              </w:rPr>
              <w:t>- Tapu İşlemleri</w:t>
            </w:r>
          </w:p>
          <w:p w:rsidR="0027596F" w:rsidRPr="00581641" w:rsidRDefault="0027596F" w:rsidP="002434CA">
            <w:pPr>
              <w:pStyle w:val="ListeParagraf"/>
              <w:numPr>
                <w:ilvl w:val="0"/>
                <w:numId w:val="38"/>
              </w:numPr>
              <w:rPr>
                <w:sz w:val="24"/>
              </w:rPr>
            </w:pPr>
            <w:r w:rsidRPr="00581641">
              <w:rPr>
                <w:sz w:val="24"/>
              </w:rPr>
              <w:t>Tapu kütüğüne tesciller ve tapu kütüğünün bölümlerini anlatınız.</w:t>
            </w:r>
          </w:p>
          <w:p w:rsidR="0027596F" w:rsidRPr="007254D1" w:rsidRDefault="0027596F" w:rsidP="002434CA">
            <w:pPr>
              <w:pStyle w:val="ListeParagraf"/>
              <w:numPr>
                <w:ilvl w:val="0"/>
                <w:numId w:val="38"/>
              </w:numPr>
            </w:pPr>
            <w:r w:rsidRPr="00581641">
              <w:rPr>
                <w:sz w:val="24"/>
              </w:rPr>
              <w:t>Taşınmazla ilgili işlem yapılmasını engelleyen bildirim ve belirtimler (şerhler) nelerdir?</w:t>
            </w:r>
          </w:p>
        </w:tc>
      </w:tr>
      <w:tr w:rsidR="0027596F" w:rsidRPr="006109BB" w:rsidTr="002434CA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27596F" w:rsidRPr="006109BB" w:rsidRDefault="0027596F" w:rsidP="002434C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I</w:t>
            </w:r>
            <w:r>
              <w:rPr>
                <w:b/>
                <w:sz w:val="24"/>
                <w:szCs w:val="24"/>
              </w:rPr>
              <w:t>V</w:t>
            </w:r>
            <w:r w:rsidRPr="006109BB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27596F" w:rsidRPr="006109BB" w:rsidTr="002434CA">
        <w:trPr>
          <w:trHeight w:val="9730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27596F" w:rsidRPr="006109BB" w:rsidTr="002434C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27596F" w:rsidRPr="006109BB" w:rsidTr="002434C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27596F" w:rsidRPr="006109BB" w:rsidTr="002434C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rPr>
                <w:b/>
                <w:sz w:val="24"/>
                <w:szCs w:val="24"/>
              </w:rPr>
            </w:pPr>
          </w:p>
          <w:p w:rsidR="0027596F" w:rsidRPr="006109BB" w:rsidRDefault="0027596F" w:rsidP="002434CA">
            <w:pPr>
              <w:rPr>
                <w:b/>
                <w:sz w:val="24"/>
                <w:szCs w:val="24"/>
              </w:rPr>
            </w:pPr>
          </w:p>
        </w:tc>
      </w:tr>
      <w:tr w:rsidR="0027596F" w:rsidRPr="007254D1" w:rsidTr="002434C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27596F" w:rsidRDefault="0027596F" w:rsidP="002434CA">
            <w:pPr>
              <w:spacing w:before="120" w:after="120"/>
              <w:rPr>
                <w:b/>
                <w:i/>
                <w:sz w:val="24"/>
                <w:szCs w:val="24"/>
                <w:u w:val="single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27596F" w:rsidRPr="00581641" w:rsidRDefault="0027596F" w:rsidP="002434CA">
            <w:pPr>
              <w:rPr>
                <w:sz w:val="24"/>
              </w:rPr>
            </w:pPr>
            <w:r w:rsidRPr="00581641">
              <w:rPr>
                <w:sz w:val="24"/>
              </w:rPr>
              <w:t>- Tapu İşlemleri</w:t>
            </w:r>
          </w:p>
          <w:p w:rsidR="0027596F" w:rsidRPr="00581641" w:rsidRDefault="0027596F" w:rsidP="002434CA">
            <w:pPr>
              <w:pStyle w:val="ListeParagraf"/>
              <w:numPr>
                <w:ilvl w:val="0"/>
                <w:numId w:val="38"/>
              </w:numPr>
              <w:rPr>
                <w:sz w:val="24"/>
              </w:rPr>
            </w:pPr>
            <w:r w:rsidRPr="00581641">
              <w:rPr>
                <w:sz w:val="24"/>
              </w:rPr>
              <w:t>Tapu kütüğüne tesciller ve tapu kütüğünün bölümlerini anlatınız.</w:t>
            </w:r>
          </w:p>
          <w:p w:rsidR="0027596F" w:rsidRPr="007254D1" w:rsidRDefault="0027596F" w:rsidP="002434CA">
            <w:pPr>
              <w:pStyle w:val="ListeParagraf"/>
              <w:numPr>
                <w:ilvl w:val="0"/>
                <w:numId w:val="38"/>
              </w:numPr>
            </w:pPr>
            <w:r w:rsidRPr="00581641">
              <w:rPr>
                <w:sz w:val="24"/>
              </w:rPr>
              <w:t>Taşınmazla ilgili işlem yapılmasını engelleyen bildirim ve belirtimler (şerhler) nelerdir?</w:t>
            </w:r>
          </w:p>
        </w:tc>
      </w:tr>
      <w:tr w:rsidR="0027596F" w:rsidRPr="006109BB" w:rsidTr="002434CA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27596F" w:rsidRPr="006109BB" w:rsidRDefault="0027596F" w:rsidP="002434C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I</w:t>
            </w:r>
            <w:r>
              <w:rPr>
                <w:b/>
                <w:sz w:val="24"/>
                <w:szCs w:val="24"/>
              </w:rPr>
              <w:t>V</w:t>
            </w:r>
            <w:r w:rsidRPr="006109BB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27596F" w:rsidRPr="006109BB" w:rsidTr="002434CA">
        <w:trPr>
          <w:trHeight w:val="9730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27596F" w:rsidRPr="006109BB" w:rsidTr="002434C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27596F" w:rsidRPr="006109BB" w:rsidTr="002434C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27596F" w:rsidRPr="006109BB" w:rsidTr="002434C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rPr>
                <w:b/>
                <w:sz w:val="24"/>
                <w:szCs w:val="24"/>
              </w:rPr>
            </w:pPr>
          </w:p>
          <w:p w:rsidR="0027596F" w:rsidRPr="006109BB" w:rsidRDefault="0027596F" w:rsidP="002434CA">
            <w:pPr>
              <w:rPr>
                <w:b/>
                <w:sz w:val="24"/>
                <w:szCs w:val="24"/>
              </w:rPr>
            </w:pPr>
          </w:p>
        </w:tc>
      </w:tr>
      <w:tr w:rsidR="0027596F" w:rsidRPr="007254D1" w:rsidTr="002434C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27596F" w:rsidRDefault="0027596F" w:rsidP="002434CA">
            <w:pPr>
              <w:spacing w:before="120" w:after="120"/>
              <w:rPr>
                <w:b/>
                <w:i/>
                <w:sz w:val="24"/>
                <w:szCs w:val="24"/>
                <w:u w:val="single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27596F" w:rsidRPr="00581641" w:rsidRDefault="0027596F" w:rsidP="002434CA">
            <w:pPr>
              <w:rPr>
                <w:sz w:val="24"/>
              </w:rPr>
            </w:pPr>
            <w:r w:rsidRPr="00581641">
              <w:rPr>
                <w:sz w:val="24"/>
              </w:rPr>
              <w:t>- Tapu İşlemleri</w:t>
            </w:r>
          </w:p>
          <w:p w:rsidR="0027596F" w:rsidRPr="00581641" w:rsidRDefault="0027596F" w:rsidP="002434CA">
            <w:pPr>
              <w:pStyle w:val="ListeParagraf"/>
              <w:numPr>
                <w:ilvl w:val="0"/>
                <w:numId w:val="38"/>
              </w:numPr>
              <w:rPr>
                <w:sz w:val="24"/>
              </w:rPr>
            </w:pPr>
            <w:r w:rsidRPr="00581641">
              <w:rPr>
                <w:sz w:val="24"/>
              </w:rPr>
              <w:t>Tapu kütüğüne tesciller ve tapu kütüğünün bölümlerini anlatınız.</w:t>
            </w:r>
          </w:p>
          <w:p w:rsidR="0027596F" w:rsidRPr="007254D1" w:rsidRDefault="0027596F" w:rsidP="002434CA">
            <w:pPr>
              <w:pStyle w:val="ListeParagraf"/>
              <w:numPr>
                <w:ilvl w:val="0"/>
                <w:numId w:val="38"/>
              </w:numPr>
            </w:pPr>
            <w:r w:rsidRPr="00581641">
              <w:rPr>
                <w:sz w:val="24"/>
              </w:rPr>
              <w:t>Taşınmazla ilgili işlem yapılmasını engelleyen bildirim ve belirtimler (şerhler) nelerdir?</w:t>
            </w:r>
          </w:p>
        </w:tc>
      </w:tr>
      <w:tr w:rsidR="0027596F" w:rsidRPr="006109BB" w:rsidTr="002434CA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27596F" w:rsidRPr="006109BB" w:rsidRDefault="0027596F" w:rsidP="002434C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I</w:t>
            </w:r>
            <w:r>
              <w:rPr>
                <w:b/>
                <w:sz w:val="24"/>
                <w:szCs w:val="24"/>
              </w:rPr>
              <w:t>V</w:t>
            </w:r>
            <w:r w:rsidRPr="006109BB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27596F" w:rsidRPr="006109BB" w:rsidTr="002434CA">
        <w:trPr>
          <w:trHeight w:val="9730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27596F" w:rsidRPr="006109BB" w:rsidTr="002434C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27596F" w:rsidRPr="006109BB" w:rsidTr="002434C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27596F" w:rsidRPr="006109BB" w:rsidTr="002434C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rPr>
                <w:b/>
                <w:sz w:val="24"/>
                <w:szCs w:val="24"/>
              </w:rPr>
            </w:pPr>
          </w:p>
          <w:p w:rsidR="0027596F" w:rsidRPr="006109BB" w:rsidRDefault="0027596F" w:rsidP="002434CA">
            <w:pPr>
              <w:rPr>
                <w:b/>
                <w:sz w:val="24"/>
                <w:szCs w:val="24"/>
              </w:rPr>
            </w:pPr>
          </w:p>
        </w:tc>
      </w:tr>
      <w:tr w:rsidR="0027596F" w:rsidRPr="007254D1" w:rsidTr="002434C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27596F" w:rsidRDefault="0027596F" w:rsidP="002434CA">
            <w:pPr>
              <w:spacing w:before="120" w:after="120"/>
              <w:rPr>
                <w:b/>
                <w:i/>
                <w:sz w:val="24"/>
                <w:szCs w:val="24"/>
                <w:u w:val="single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204F2A" w:rsidRPr="00204F2A" w:rsidRDefault="00204F2A" w:rsidP="00204F2A">
            <w:pPr>
              <w:rPr>
                <w:sz w:val="24"/>
              </w:rPr>
            </w:pPr>
            <w:r w:rsidRPr="00204F2A">
              <w:rPr>
                <w:sz w:val="24"/>
              </w:rPr>
              <w:t xml:space="preserve">- </w:t>
            </w:r>
            <w:r w:rsidR="00B22B8C">
              <w:rPr>
                <w:sz w:val="24"/>
              </w:rPr>
              <w:t>Kat Mülkiyeti Mevzuatı</w:t>
            </w:r>
          </w:p>
          <w:p w:rsidR="00204F2A" w:rsidRPr="00204F2A" w:rsidRDefault="00204F2A" w:rsidP="00204F2A">
            <w:pPr>
              <w:pStyle w:val="ListeParagraf"/>
              <w:numPr>
                <w:ilvl w:val="0"/>
                <w:numId w:val="39"/>
              </w:numPr>
              <w:rPr>
                <w:sz w:val="24"/>
              </w:rPr>
            </w:pPr>
            <w:r w:rsidRPr="00204F2A">
              <w:rPr>
                <w:sz w:val="24"/>
              </w:rPr>
              <w:t>Kat mülkiyeti mevzuatı, site ve bina yönetimi ilgili hukuksal kaynakları yazınız.</w:t>
            </w:r>
          </w:p>
          <w:p w:rsidR="00204F2A" w:rsidRPr="00204F2A" w:rsidRDefault="00204F2A" w:rsidP="00204F2A">
            <w:pPr>
              <w:pStyle w:val="ListeParagraf"/>
              <w:numPr>
                <w:ilvl w:val="0"/>
                <w:numId w:val="39"/>
              </w:numPr>
              <w:rPr>
                <w:sz w:val="24"/>
              </w:rPr>
            </w:pPr>
            <w:r w:rsidRPr="00204F2A">
              <w:rPr>
                <w:sz w:val="24"/>
              </w:rPr>
              <w:t>Kat mülkiyeti mevzuatı ile site ve bina yönetimi</w:t>
            </w:r>
          </w:p>
          <w:p w:rsidR="00204F2A" w:rsidRPr="00204F2A" w:rsidRDefault="00204F2A" w:rsidP="00204F2A">
            <w:pPr>
              <w:rPr>
                <w:sz w:val="24"/>
              </w:rPr>
            </w:pPr>
            <w:r w:rsidRPr="00204F2A">
              <w:rPr>
                <w:sz w:val="24"/>
              </w:rPr>
              <w:t>- Gayrimenkul kira ve satış kazançlarının vergilendirilmesi</w:t>
            </w:r>
          </w:p>
          <w:p w:rsidR="00204F2A" w:rsidRPr="00730295" w:rsidRDefault="00204F2A" w:rsidP="00204F2A">
            <w:pPr>
              <w:pStyle w:val="ListeParagraf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730295">
              <w:rPr>
                <w:sz w:val="24"/>
                <w:szCs w:val="24"/>
              </w:rPr>
              <w:t>Gayrimenkul kira gelirinin mükellefleri</w:t>
            </w:r>
          </w:p>
          <w:p w:rsidR="0027596F" w:rsidRPr="00204F2A" w:rsidRDefault="00204F2A" w:rsidP="00204F2A">
            <w:pPr>
              <w:pStyle w:val="ListeParagraf"/>
              <w:numPr>
                <w:ilvl w:val="0"/>
                <w:numId w:val="40"/>
              </w:numPr>
              <w:rPr>
                <w:bCs/>
              </w:rPr>
            </w:pPr>
            <w:r w:rsidRPr="00730295">
              <w:rPr>
                <w:sz w:val="24"/>
                <w:szCs w:val="24"/>
              </w:rPr>
              <w:t>Gayrimenkul kira gelirlerinde vergilendirilecek kazancın tespiti</w:t>
            </w:r>
          </w:p>
        </w:tc>
      </w:tr>
      <w:tr w:rsidR="0027596F" w:rsidRPr="006109BB" w:rsidTr="002434CA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27596F" w:rsidRPr="006109BB" w:rsidRDefault="0027596F" w:rsidP="00204F2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</w:t>
            </w:r>
            <w:r w:rsidRPr="006109BB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27596F" w:rsidRPr="006109BB" w:rsidTr="00204F2A">
        <w:trPr>
          <w:trHeight w:val="946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27596F" w:rsidRPr="006109BB" w:rsidTr="002434C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27596F" w:rsidRPr="006109BB" w:rsidTr="002434C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27596F" w:rsidRPr="006109BB" w:rsidTr="002434C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27596F" w:rsidRPr="006109BB" w:rsidRDefault="0027596F" w:rsidP="002434CA">
            <w:pPr>
              <w:rPr>
                <w:b/>
                <w:sz w:val="24"/>
                <w:szCs w:val="24"/>
              </w:rPr>
            </w:pPr>
          </w:p>
          <w:p w:rsidR="0027596F" w:rsidRPr="006109BB" w:rsidRDefault="0027596F" w:rsidP="002434CA">
            <w:pPr>
              <w:rPr>
                <w:b/>
                <w:sz w:val="24"/>
                <w:szCs w:val="24"/>
              </w:rPr>
            </w:pPr>
          </w:p>
        </w:tc>
      </w:tr>
      <w:tr w:rsidR="00D76DFB" w:rsidRPr="00204F2A" w:rsidTr="002434C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76DFB" w:rsidRDefault="00D76DFB" w:rsidP="002434CA">
            <w:pPr>
              <w:spacing w:before="120" w:after="120"/>
              <w:rPr>
                <w:b/>
                <w:i/>
                <w:sz w:val="24"/>
                <w:szCs w:val="24"/>
                <w:u w:val="single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D76DFB" w:rsidRPr="00204F2A" w:rsidRDefault="00D76DFB" w:rsidP="002434CA">
            <w:pPr>
              <w:rPr>
                <w:sz w:val="24"/>
              </w:rPr>
            </w:pPr>
            <w:r w:rsidRPr="00204F2A">
              <w:rPr>
                <w:sz w:val="24"/>
              </w:rPr>
              <w:t xml:space="preserve">- </w:t>
            </w:r>
            <w:r w:rsidR="00B22B8C">
              <w:rPr>
                <w:sz w:val="24"/>
              </w:rPr>
              <w:t>Kat Mülkiyeti Mevzuatı</w:t>
            </w:r>
          </w:p>
          <w:p w:rsidR="00D76DFB" w:rsidRPr="00204F2A" w:rsidRDefault="00D76DFB" w:rsidP="002434CA">
            <w:pPr>
              <w:pStyle w:val="ListeParagraf"/>
              <w:numPr>
                <w:ilvl w:val="0"/>
                <w:numId w:val="39"/>
              </w:numPr>
              <w:rPr>
                <w:sz w:val="24"/>
              </w:rPr>
            </w:pPr>
            <w:r w:rsidRPr="00204F2A">
              <w:rPr>
                <w:sz w:val="24"/>
              </w:rPr>
              <w:t>Kat mülkiyeti mevzuatı, site ve bina yönetimi ilgili hukuksal kaynakları yazınız.</w:t>
            </w:r>
          </w:p>
          <w:p w:rsidR="00D76DFB" w:rsidRPr="00204F2A" w:rsidRDefault="00D76DFB" w:rsidP="002434CA">
            <w:pPr>
              <w:pStyle w:val="ListeParagraf"/>
              <w:numPr>
                <w:ilvl w:val="0"/>
                <w:numId w:val="39"/>
              </w:numPr>
              <w:rPr>
                <w:sz w:val="24"/>
              </w:rPr>
            </w:pPr>
            <w:r w:rsidRPr="00204F2A">
              <w:rPr>
                <w:sz w:val="24"/>
              </w:rPr>
              <w:t>Kat mülkiyeti mevzuatı ile site ve bina yönetimi</w:t>
            </w:r>
          </w:p>
          <w:p w:rsidR="00D76DFB" w:rsidRPr="00204F2A" w:rsidRDefault="00D76DFB" w:rsidP="002434CA">
            <w:pPr>
              <w:rPr>
                <w:sz w:val="24"/>
              </w:rPr>
            </w:pPr>
            <w:r w:rsidRPr="00204F2A">
              <w:rPr>
                <w:sz w:val="24"/>
              </w:rPr>
              <w:t>- Gayrimenkul kira ve satış kazançlarının vergilendirilmesi</w:t>
            </w:r>
          </w:p>
          <w:p w:rsidR="00D76DFB" w:rsidRPr="00730295" w:rsidRDefault="00D76DFB" w:rsidP="002434CA">
            <w:pPr>
              <w:pStyle w:val="ListeParagraf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730295">
              <w:rPr>
                <w:sz w:val="24"/>
                <w:szCs w:val="24"/>
              </w:rPr>
              <w:t>Gayrimenkul kira gelirinin mükellefleri</w:t>
            </w:r>
          </w:p>
          <w:p w:rsidR="00D76DFB" w:rsidRPr="00204F2A" w:rsidRDefault="00D76DFB" w:rsidP="002434CA">
            <w:pPr>
              <w:pStyle w:val="ListeParagraf"/>
              <w:numPr>
                <w:ilvl w:val="0"/>
                <w:numId w:val="40"/>
              </w:numPr>
              <w:rPr>
                <w:bCs/>
              </w:rPr>
            </w:pPr>
            <w:r w:rsidRPr="00730295">
              <w:rPr>
                <w:sz w:val="24"/>
                <w:szCs w:val="24"/>
              </w:rPr>
              <w:t>Gayrimenkul kira gelirlerinde vergilendirilecek kazancın tespiti</w:t>
            </w:r>
          </w:p>
        </w:tc>
      </w:tr>
      <w:tr w:rsidR="00D76DFB" w:rsidRPr="006109BB" w:rsidTr="002434CA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D76DFB" w:rsidRPr="006109BB" w:rsidRDefault="00D76DFB" w:rsidP="002434C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</w:t>
            </w:r>
            <w:r w:rsidRPr="006109BB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D76DFB" w:rsidRPr="006109BB" w:rsidTr="002434CA">
        <w:trPr>
          <w:trHeight w:val="946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D76DFB" w:rsidRPr="006109BB" w:rsidTr="002434C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D76DFB" w:rsidRPr="006109BB" w:rsidTr="002434C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D76DFB" w:rsidRPr="006109BB" w:rsidTr="002434C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rPr>
                <w:b/>
                <w:sz w:val="24"/>
                <w:szCs w:val="24"/>
              </w:rPr>
            </w:pPr>
          </w:p>
          <w:p w:rsidR="00D76DFB" w:rsidRPr="006109BB" w:rsidRDefault="00D76DFB" w:rsidP="002434CA">
            <w:pPr>
              <w:rPr>
                <w:b/>
                <w:sz w:val="24"/>
                <w:szCs w:val="24"/>
              </w:rPr>
            </w:pPr>
          </w:p>
        </w:tc>
      </w:tr>
      <w:tr w:rsidR="00D76DFB" w:rsidRPr="00204F2A" w:rsidTr="002434C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76DFB" w:rsidRDefault="00D76DFB" w:rsidP="002434CA">
            <w:pPr>
              <w:spacing w:before="120" w:after="120"/>
              <w:rPr>
                <w:b/>
                <w:i/>
                <w:sz w:val="24"/>
                <w:szCs w:val="24"/>
                <w:u w:val="single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D76DFB" w:rsidRPr="00204F2A" w:rsidRDefault="00D76DFB" w:rsidP="002434CA">
            <w:pPr>
              <w:rPr>
                <w:sz w:val="24"/>
              </w:rPr>
            </w:pPr>
            <w:r w:rsidRPr="00204F2A">
              <w:rPr>
                <w:sz w:val="24"/>
              </w:rPr>
              <w:t xml:space="preserve">- </w:t>
            </w:r>
            <w:r w:rsidR="00B22B8C">
              <w:rPr>
                <w:sz w:val="24"/>
              </w:rPr>
              <w:t>Kat Mülkiyeti Mevzuatı</w:t>
            </w:r>
          </w:p>
          <w:p w:rsidR="00D76DFB" w:rsidRPr="00204F2A" w:rsidRDefault="00D76DFB" w:rsidP="002434CA">
            <w:pPr>
              <w:pStyle w:val="ListeParagraf"/>
              <w:numPr>
                <w:ilvl w:val="0"/>
                <w:numId w:val="39"/>
              </w:numPr>
              <w:rPr>
                <w:sz w:val="24"/>
              </w:rPr>
            </w:pPr>
            <w:r w:rsidRPr="00204F2A">
              <w:rPr>
                <w:sz w:val="24"/>
              </w:rPr>
              <w:t>Kat mülkiyeti mevzuatı, site ve bina yönetimi ilgili hukuksal kaynakları yazınız.</w:t>
            </w:r>
          </w:p>
          <w:p w:rsidR="00D76DFB" w:rsidRPr="00204F2A" w:rsidRDefault="00D76DFB" w:rsidP="002434CA">
            <w:pPr>
              <w:pStyle w:val="ListeParagraf"/>
              <w:numPr>
                <w:ilvl w:val="0"/>
                <w:numId w:val="39"/>
              </w:numPr>
              <w:rPr>
                <w:sz w:val="24"/>
              </w:rPr>
            </w:pPr>
            <w:r w:rsidRPr="00204F2A">
              <w:rPr>
                <w:sz w:val="24"/>
              </w:rPr>
              <w:t>Kat mülkiyeti mevzuatı ile site ve bina yönetimi</w:t>
            </w:r>
          </w:p>
          <w:p w:rsidR="00D76DFB" w:rsidRPr="00204F2A" w:rsidRDefault="00D76DFB" w:rsidP="002434CA">
            <w:pPr>
              <w:rPr>
                <w:sz w:val="24"/>
              </w:rPr>
            </w:pPr>
            <w:r w:rsidRPr="00204F2A">
              <w:rPr>
                <w:sz w:val="24"/>
              </w:rPr>
              <w:t>- Gayrimenkul kira ve satış kazançlarının vergilendirilmesi</w:t>
            </w:r>
          </w:p>
          <w:p w:rsidR="00D76DFB" w:rsidRPr="00730295" w:rsidRDefault="00D76DFB" w:rsidP="002434CA">
            <w:pPr>
              <w:pStyle w:val="ListeParagraf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730295">
              <w:rPr>
                <w:sz w:val="24"/>
                <w:szCs w:val="24"/>
              </w:rPr>
              <w:t>Gayrimenkul kira gelirinin mükellefleri</w:t>
            </w:r>
          </w:p>
          <w:p w:rsidR="00D76DFB" w:rsidRPr="00204F2A" w:rsidRDefault="00D76DFB" w:rsidP="002434CA">
            <w:pPr>
              <w:pStyle w:val="ListeParagraf"/>
              <w:numPr>
                <w:ilvl w:val="0"/>
                <w:numId w:val="40"/>
              </w:numPr>
              <w:rPr>
                <w:bCs/>
              </w:rPr>
            </w:pPr>
            <w:r w:rsidRPr="00730295">
              <w:rPr>
                <w:sz w:val="24"/>
                <w:szCs w:val="24"/>
              </w:rPr>
              <w:t>Gayrimenkul kira gelirlerinde vergilendirilecek kazancın tespiti</w:t>
            </w:r>
          </w:p>
        </w:tc>
      </w:tr>
      <w:tr w:rsidR="00D76DFB" w:rsidRPr="006109BB" w:rsidTr="002434CA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D76DFB" w:rsidRPr="006109BB" w:rsidRDefault="00D76DFB" w:rsidP="002434C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</w:t>
            </w:r>
            <w:r w:rsidRPr="006109BB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D76DFB" w:rsidRPr="006109BB" w:rsidTr="002434CA">
        <w:trPr>
          <w:trHeight w:val="946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D76DFB" w:rsidRPr="006109BB" w:rsidTr="002434C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D76DFB" w:rsidRPr="006109BB" w:rsidTr="002434C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D76DFB" w:rsidRPr="006109BB" w:rsidTr="002434C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rPr>
                <w:b/>
                <w:sz w:val="24"/>
                <w:szCs w:val="24"/>
              </w:rPr>
            </w:pPr>
          </w:p>
          <w:p w:rsidR="00D76DFB" w:rsidRPr="006109BB" w:rsidRDefault="00D76DFB" w:rsidP="002434CA">
            <w:pPr>
              <w:rPr>
                <w:b/>
                <w:sz w:val="24"/>
                <w:szCs w:val="24"/>
              </w:rPr>
            </w:pPr>
          </w:p>
        </w:tc>
      </w:tr>
      <w:tr w:rsidR="00D76DFB" w:rsidRPr="00204F2A" w:rsidTr="002434C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76DFB" w:rsidRDefault="00D76DFB" w:rsidP="002434CA">
            <w:pPr>
              <w:spacing w:before="120" w:after="120"/>
              <w:rPr>
                <w:b/>
                <w:i/>
                <w:sz w:val="24"/>
                <w:szCs w:val="24"/>
                <w:u w:val="single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D76DFB" w:rsidRPr="00204F2A" w:rsidRDefault="00D76DFB" w:rsidP="002434CA">
            <w:pPr>
              <w:rPr>
                <w:sz w:val="24"/>
              </w:rPr>
            </w:pPr>
            <w:r w:rsidRPr="00204F2A">
              <w:rPr>
                <w:sz w:val="24"/>
              </w:rPr>
              <w:t xml:space="preserve">- </w:t>
            </w:r>
            <w:r w:rsidR="00B22B8C">
              <w:rPr>
                <w:sz w:val="24"/>
              </w:rPr>
              <w:t>Kat Mülkiyeti Mevzuatı</w:t>
            </w:r>
          </w:p>
          <w:p w:rsidR="00D76DFB" w:rsidRPr="00204F2A" w:rsidRDefault="00D76DFB" w:rsidP="002434CA">
            <w:pPr>
              <w:pStyle w:val="ListeParagraf"/>
              <w:numPr>
                <w:ilvl w:val="0"/>
                <w:numId w:val="39"/>
              </w:numPr>
              <w:rPr>
                <w:sz w:val="24"/>
              </w:rPr>
            </w:pPr>
            <w:r w:rsidRPr="00204F2A">
              <w:rPr>
                <w:sz w:val="24"/>
              </w:rPr>
              <w:t>Kat mülkiyeti mevzuatı, site ve bina yönetimi ilgili hukuksal kaynakları yazınız.</w:t>
            </w:r>
          </w:p>
          <w:p w:rsidR="00D76DFB" w:rsidRPr="00204F2A" w:rsidRDefault="00D76DFB" w:rsidP="002434CA">
            <w:pPr>
              <w:pStyle w:val="ListeParagraf"/>
              <w:numPr>
                <w:ilvl w:val="0"/>
                <w:numId w:val="39"/>
              </w:numPr>
              <w:rPr>
                <w:sz w:val="24"/>
              </w:rPr>
            </w:pPr>
            <w:r w:rsidRPr="00204F2A">
              <w:rPr>
                <w:sz w:val="24"/>
              </w:rPr>
              <w:t>Kat mülkiyeti mevzuatı ile site ve bina yönetimi</w:t>
            </w:r>
          </w:p>
          <w:p w:rsidR="00D76DFB" w:rsidRPr="00204F2A" w:rsidRDefault="00D76DFB" w:rsidP="002434CA">
            <w:pPr>
              <w:rPr>
                <w:sz w:val="24"/>
              </w:rPr>
            </w:pPr>
            <w:r w:rsidRPr="00204F2A">
              <w:rPr>
                <w:sz w:val="24"/>
              </w:rPr>
              <w:t>- Gayrimenkul kira ve satış kazançlarının vergilendirilmesi</w:t>
            </w:r>
          </w:p>
          <w:p w:rsidR="00D76DFB" w:rsidRPr="00730295" w:rsidRDefault="00D76DFB" w:rsidP="002434CA">
            <w:pPr>
              <w:pStyle w:val="ListeParagraf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730295">
              <w:rPr>
                <w:sz w:val="24"/>
                <w:szCs w:val="24"/>
              </w:rPr>
              <w:t>Gayrimenkul kira gelirinin mükellefleri</w:t>
            </w:r>
          </w:p>
          <w:p w:rsidR="00D76DFB" w:rsidRPr="00204F2A" w:rsidRDefault="00D76DFB" w:rsidP="002434CA">
            <w:pPr>
              <w:pStyle w:val="ListeParagraf"/>
              <w:numPr>
                <w:ilvl w:val="0"/>
                <w:numId w:val="40"/>
              </w:numPr>
              <w:rPr>
                <w:bCs/>
              </w:rPr>
            </w:pPr>
            <w:r w:rsidRPr="00730295">
              <w:rPr>
                <w:sz w:val="24"/>
                <w:szCs w:val="24"/>
              </w:rPr>
              <w:t>Gayrimenkul kira gelirlerinde vergilendirilecek kazancın tespiti</w:t>
            </w:r>
          </w:p>
        </w:tc>
      </w:tr>
      <w:tr w:rsidR="00D76DFB" w:rsidRPr="006109BB" w:rsidTr="002434CA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D76DFB" w:rsidRPr="006109BB" w:rsidRDefault="00D76DFB" w:rsidP="002434C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</w:t>
            </w:r>
            <w:r w:rsidRPr="006109BB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D76DFB" w:rsidRPr="006109BB" w:rsidTr="002434CA">
        <w:trPr>
          <w:trHeight w:val="946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D76DFB" w:rsidRPr="006109BB" w:rsidTr="002434C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D76DFB" w:rsidRPr="006109BB" w:rsidTr="002434C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D76DFB" w:rsidRPr="006109BB" w:rsidTr="002434C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rPr>
                <w:b/>
                <w:sz w:val="24"/>
                <w:szCs w:val="24"/>
              </w:rPr>
            </w:pPr>
          </w:p>
          <w:p w:rsidR="00D76DFB" w:rsidRPr="006109BB" w:rsidRDefault="00D76DFB" w:rsidP="002434CA">
            <w:pPr>
              <w:rPr>
                <w:b/>
                <w:sz w:val="24"/>
                <w:szCs w:val="24"/>
              </w:rPr>
            </w:pPr>
          </w:p>
        </w:tc>
      </w:tr>
      <w:tr w:rsidR="00D76DFB" w:rsidRPr="00204F2A" w:rsidTr="002434C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76DFB" w:rsidRDefault="00D76DFB" w:rsidP="002434CA">
            <w:pPr>
              <w:spacing w:before="120" w:after="120"/>
              <w:rPr>
                <w:b/>
                <w:i/>
                <w:sz w:val="24"/>
                <w:szCs w:val="24"/>
                <w:u w:val="single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D76DFB" w:rsidRPr="00204F2A" w:rsidRDefault="00D76DFB" w:rsidP="002434CA">
            <w:pPr>
              <w:rPr>
                <w:sz w:val="24"/>
              </w:rPr>
            </w:pPr>
            <w:r w:rsidRPr="00204F2A">
              <w:rPr>
                <w:sz w:val="24"/>
              </w:rPr>
              <w:t xml:space="preserve">- </w:t>
            </w:r>
            <w:r w:rsidR="00B22B8C">
              <w:rPr>
                <w:sz w:val="24"/>
              </w:rPr>
              <w:t>Kat Mülkiyeti Mevzuatı</w:t>
            </w:r>
          </w:p>
          <w:p w:rsidR="00D76DFB" w:rsidRPr="00204F2A" w:rsidRDefault="00D76DFB" w:rsidP="002434CA">
            <w:pPr>
              <w:pStyle w:val="ListeParagraf"/>
              <w:numPr>
                <w:ilvl w:val="0"/>
                <w:numId w:val="39"/>
              </w:numPr>
              <w:rPr>
                <w:sz w:val="24"/>
              </w:rPr>
            </w:pPr>
            <w:r w:rsidRPr="00204F2A">
              <w:rPr>
                <w:sz w:val="24"/>
              </w:rPr>
              <w:t>Kat mülkiyeti mevzuatı, site ve bina yönetimi ilgili hukuksal kaynakları yazınız.</w:t>
            </w:r>
          </w:p>
          <w:p w:rsidR="00D76DFB" w:rsidRPr="00204F2A" w:rsidRDefault="00D76DFB" w:rsidP="002434CA">
            <w:pPr>
              <w:pStyle w:val="ListeParagraf"/>
              <w:numPr>
                <w:ilvl w:val="0"/>
                <w:numId w:val="39"/>
              </w:numPr>
              <w:rPr>
                <w:sz w:val="24"/>
              </w:rPr>
            </w:pPr>
            <w:r w:rsidRPr="00204F2A">
              <w:rPr>
                <w:sz w:val="24"/>
              </w:rPr>
              <w:t>Kat mülkiyeti mevzuatı ile site ve bina yönetimi</w:t>
            </w:r>
          </w:p>
          <w:p w:rsidR="00D76DFB" w:rsidRPr="00204F2A" w:rsidRDefault="00D76DFB" w:rsidP="002434CA">
            <w:pPr>
              <w:rPr>
                <w:sz w:val="24"/>
              </w:rPr>
            </w:pPr>
            <w:r w:rsidRPr="00204F2A">
              <w:rPr>
                <w:sz w:val="24"/>
              </w:rPr>
              <w:t>- Gayrimenkul kira ve satış kazançlarının vergilendirilmesi</w:t>
            </w:r>
          </w:p>
          <w:p w:rsidR="00D76DFB" w:rsidRPr="00730295" w:rsidRDefault="00D76DFB" w:rsidP="002434CA">
            <w:pPr>
              <w:pStyle w:val="ListeParagraf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730295">
              <w:rPr>
                <w:sz w:val="24"/>
                <w:szCs w:val="24"/>
              </w:rPr>
              <w:t>Gayrimenkul kira gelirinin mükellefleri</w:t>
            </w:r>
          </w:p>
          <w:p w:rsidR="00D76DFB" w:rsidRPr="00204F2A" w:rsidRDefault="00D76DFB" w:rsidP="002434CA">
            <w:pPr>
              <w:pStyle w:val="ListeParagraf"/>
              <w:numPr>
                <w:ilvl w:val="0"/>
                <w:numId w:val="40"/>
              </w:numPr>
              <w:rPr>
                <w:bCs/>
              </w:rPr>
            </w:pPr>
            <w:r w:rsidRPr="00730295">
              <w:rPr>
                <w:sz w:val="24"/>
                <w:szCs w:val="24"/>
              </w:rPr>
              <w:t>Gayrimenkul kira gelirlerinde vergilendirilecek kazancın tespiti</w:t>
            </w:r>
          </w:p>
        </w:tc>
      </w:tr>
      <w:tr w:rsidR="00D76DFB" w:rsidRPr="006109BB" w:rsidTr="002434CA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D76DFB" w:rsidRPr="006109BB" w:rsidRDefault="00D76DFB" w:rsidP="002434C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</w:t>
            </w:r>
            <w:r w:rsidRPr="006109BB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D76DFB" w:rsidRPr="006109BB" w:rsidTr="002434CA">
        <w:trPr>
          <w:trHeight w:val="946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D76DFB" w:rsidRPr="006109BB" w:rsidTr="002434C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D76DFB" w:rsidRPr="006109BB" w:rsidTr="002434C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D76DFB" w:rsidRPr="006109BB" w:rsidTr="002434C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rPr>
                <w:b/>
                <w:sz w:val="24"/>
                <w:szCs w:val="24"/>
              </w:rPr>
            </w:pPr>
          </w:p>
          <w:p w:rsidR="00D76DFB" w:rsidRPr="006109BB" w:rsidRDefault="00D76DFB" w:rsidP="002434CA">
            <w:pPr>
              <w:rPr>
                <w:b/>
                <w:sz w:val="24"/>
                <w:szCs w:val="24"/>
              </w:rPr>
            </w:pPr>
          </w:p>
        </w:tc>
      </w:tr>
      <w:tr w:rsidR="00D76DFB" w:rsidRPr="00204F2A" w:rsidTr="002434C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76DFB" w:rsidRDefault="00D76DFB" w:rsidP="002434CA">
            <w:pPr>
              <w:spacing w:before="120" w:after="120"/>
              <w:rPr>
                <w:b/>
                <w:i/>
                <w:sz w:val="24"/>
                <w:szCs w:val="24"/>
                <w:u w:val="single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0F35E7" w:rsidRPr="000F35E7" w:rsidRDefault="000F35E7" w:rsidP="000F35E7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F35E7">
              <w:rPr>
                <w:sz w:val="24"/>
              </w:rPr>
              <w:t>Gayrimenkul kira ve satış kazançlarının vergilendirilmesi</w:t>
            </w:r>
          </w:p>
          <w:p w:rsidR="000F35E7" w:rsidRPr="000F35E7" w:rsidRDefault="000F35E7" w:rsidP="000F35E7">
            <w:pPr>
              <w:pStyle w:val="ListeParagraf"/>
              <w:numPr>
                <w:ilvl w:val="0"/>
                <w:numId w:val="41"/>
              </w:numPr>
              <w:rPr>
                <w:sz w:val="24"/>
              </w:rPr>
            </w:pPr>
            <w:r w:rsidRPr="000F35E7">
              <w:rPr>
                <w:sz w:val="24"/>
              </w:rPr>
              <w:t>Gayrimenkul satış kazançlarında ticari kazanç</w:t>
            </w:r>
          </w:p>
          <w:p w:rsidR="000F35E7" w:rsidRPr="000F35E7" w:rsidRDefault="000F35E7" w:rsidP="000F35E7">
            <w:pPr>
              <w:pStyle w:val="ListeParagraf"/>
              <w:numPr>
                <w:ilvl w:val="0"/>
                <w:numId w:val="41"/>
              </w:numPr>
              <w:rPr>
                <w:sz w:val="24"/>
              </w:rPr>
            </w:pPr>
            <w:r w:rsidRPr="000F35E7">
              <w:rPr>
                <w:sz w:val="24"/>
              </w:rPr>
              <w:t>Değer artış kazancı ayrımı</w:t>
            </w:r>
          </w:p>
          <w:p w:rsidR="000F35E7" w:rsidRPr="000F35E7" w:rsidRDefault="000F35E7" w:rsidP="000F35E7">
            <w:pPr>
              <w:pStyle w:val="ListeParagraf"/>
              <w:numPr>
                <w:ilvl w:val="0"/>
                <w:numId w:val="41"/>
              </w:numPr>
              <w:rPr>
                <w:sz w:val="24"/>
              </w:rPr>
            </w:pPr>
            <w:r w:rsidRPr="000F35E7">
              <w:rPr>
                <w:sz w:val="24"/>
              </w:rPr>
              <w:t>Gayrimenkul satış kazancının beyanı ve verginin ödenmesi</w:t>
            </w:r>
          </w:p>
          <w:p w:rsidR="00D76DFB" w:rsidRPr="000F35E7" w:rsidRDefault="000F35E7" w:rsidP="000F35E7">
            <w:pPr>
              <w:pStyle w:val="ListeParagraf"/>
              <w:numPr>
                <w:ilvl w:val="0"/>
                <w:numId w:val="41"/>
              </w:numPr>
            </w:pPr>
            <w:r w:rsidRPr="000F35E7">
              <w:rPr>
                <w:sz w:val="24"/>
              </w:rPr>
              <w:t>Gayrimenkul satış ve kiralamalarında katma değer vergisi uygulamaları</w:t>
            </w:r>
          </w:p>
        </w:tc>
      </w:tr>
      <w:tr w:rsidR="00D76DFB" w:rsidRPr="006109BB" w:rsidTr="002434CA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D76DFB" w:rsidRPr="006109BB" w:rsidRDefault="00D76DFB" w:rsidP="002434C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VI</w:t>
            </w:r>
            <w:r w:rsidRPr="006109BB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D76DFB" w:rsidRPr="006109BB" w:rsidTr="00B22B8C">
        <w:trPr>
          <w:trHeight w:val="9730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D76DFB" w:rsidRPr="006109BB" w:rsidTr="002434C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D76DFB" w:rsidRPr="006109BB" w:rsidTr="002434C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D76DFB" w:rsidRPr="006109BB" w:rsidTr="002434C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76DFB" w:rsidRPr="006109BB" w:rsidRDefault="00D76DFB" w:rsidP="002434CA">
            <w:pPr>
              <w:rPr>
                <w:b/>
                <w:sz w:val="24"/>
                <w:szCs w:val="24"/>
              </w:rPr>
            </w:pPr>
          </w:p>
          <w:p w:rsidR="00D76DFB" w:rsidRPr="006109BB" w:rsidRDefault="00D76DFB" w:rsidP="002434CA">
            <w:pPr>
              <w:rPr>
                <w:b/>
                <w:sz w:val="24"/>
                <w:szCs w:val="24"/>
              </w:rPr>
            </w:pPr>
          </w:p>
        </w:tc>
      </w:tr>
      <w:tr w:rsidR="00AA00A4" w:rsidRPr="000F35E7" w:rsidTr="002434C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A00A4" w:rsidRDefault="00AA00A4" w:rsidP="002434CA">
            <w:pPr>
              <w:spacing w:before="120" w:after="120"/>
              <w:rPr>
                <w:b/>
                <w:i/>
                <w:sz w:val="24"/>
                <w:szCs w:val="24"/>
                <w:u w:val="single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AA00A4" w:rsidRPr="000F35E7" w:rsidRDefault="00AA00A4" w:rsidP="002434C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F35E7">
              <w:rPr>
                <w:sz w:val="24"/>
              </w:rPr>
              <w:t>Gayrimenkul kira ve satış kazançlarının vergilendirilmesi</w:t>
            </w:r>
          </w:p>
          <w:p w:rsidR="00AA00A4" w:rsidRPr="000F35E7" w:rsidRDefault="00AA00A4" w:rsidP="002434CA">
            <w:pPr>
              <w:pStyle w:val="ListeParagraf"/>
              <w:numPr>
                <w:ilvl w:val="0"/>
                <w:numId w:val="41"/>
              </w:numPr>
              <w:rPr>
                <w:sz w:val="24"/>
              </w:rPr>
            </w:pPr>
            <w:r w:rsidRPr="000F35E7">
              <w:rPr>
                <w:sz w:val="24"/>
              </w:rPr>
              <w:t>Gayrimenkul satış kazançlarında ticari kazanç</w:t>
            </w:r>
          </w:p>
          <w:p w:rsidR="00AA00A4" w:rsidRPr="000F35E7" w:rsidRDefault="00AA00A4" w:rsidP="002434CA">
            <w:pPr>
              <w:pStyle w:val="ListeParagraf"/>
              <w:numPr>
                <w:ilvl w:val="0"/>
                <w:numId w:val="41"/>
              </w:numPr>
              <w:rPr>
                <w:sz w:val="24"/>
              </w:rPr>
            </w:pPr>
            <w:r w:rsidRPr="000F35E7">
              <w:rPr>
                <w:sz w:val="24"/>
              </w:rPr>
              <w:t>Değer artış kazancı ayrımı</w:t>
            </w:r>
          </w:p>
          <w:p w:rsidR="00AA00A4" w:rsidRPr="000F35E7" w:rsidRDefault="00AA00A4" w:rsidP="002434CA">
            <w:pPr>
              <w:pStyle w:val="ListeParagraf"/>
              <w:numPr>
                <w:ilvl w:val="0"/>
                <w:numId w:val="41"/>
              </w:numPr>
              <w:rPr>
                <w:sz w:val="24"/>
              </w:rPr>
            </w:pPr>
            <w:r w:rsidRPr="000F35E7">
              <w:rPr>
                <w:sz w:val="24"/>
              </w:rPr>
              <w:t>Gayrimenkul satış kazancının beyanı ve verginin ödenmesi</w:t>
            </w:r>
          </w:p>
          <w:p w:rsidR="00AA00A4" w:rsidRPr="000F35E7" w:rsidRDefault="00AA00A4" w:rsidP="002434CA">
            <w:pPr>
              <w:pStyle w:val="ListeParagraf"/>
              <w:numPr>
                <w:ilvl w:val="0"/>
                <w:numId w:val="41"/>
              </w:numPr>
            </w:pPr>
            <w:r w:rsidRPr="000F35E7">
              <w:rPr>
                <w:sz w:val="24"/>
              </w:rPr>
              <w:t>Gayrimenkul satış ve kiralamalarında katma değer vergisi uygulamaları</w:t>
            </w:r>
          </w:p>
        </w:tc>
      </w:tr>
      <w:tr w:rsidR="00AA00A4" w:rsidRPr="006109BB" w:rsidTr="002434CA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AA00A4" w:rsidRPr="006109BB" w:rsidRDefault="00AA00A4" w:rsidP="002434C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VI</w:t>
            </w:r>
            <w:r w:rsidRPr="006109BB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AA00A4" w:rsidRPr="006109BB" w:rsidTr="002434CA">
        <w:trPr>
          <w:trHeight w:val="9730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AA00A4" w:rsidRPr="006109BB" w:rsidTr="002434C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AA00A4" w:rsidRPr="006109BB" w:rsidTr="002434C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AA00A4" w:rsidRPr="006109BB" w:rsidTr="002434C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rPr>
                <w:b/>
                <w:sz w:val="24"/>
                <w:szCs w:val="24"/>
              </w:rPr>
            </w:pPr>
          </w:p>
          <w:p w:rsidR="00AA00A4" w:rsidRPr="006109BB" w:rsidRDefault="00AA00A4" w:rsidP="002434CA">
            <w:pPr>
              <w:rPr>
                <w:b/>
                <w:sz w:val="24"/>
                <w:szCs w:val="24"/>
              </w:rPr>
            </w:pPr>
          </w:p>
        </w:tc>
      </w:tr>
      <w:tr w:rsidR="00AA00A4" w:rsidRPr="000F35E7" w:rsidTr="002434C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A00A4" w:rsidRDefault="00AA00A4" w:rsidP="002434CA">
            <w:pPr>
              <w:spacing w:before="120" w:after="120"/>
              <w:rPr>
                <w:b/>
                <w:i/>
                <w:sz w:val="24"/>
                <w:szCs w:val="24"/>
                <w:u w:val="single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AA00A4" w:rsidRPr="000F35E7" w:rsidRDefault="00AA00A4" w:rsidP="002434C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F35E7">
              <w:rPr>
                <w:sz w:val="24"/>
              </w:rPr>
              <w:t>Gayrimenkul kira ve satış kazançlarının vergilendirilmesi</w:t>
            </w:r>
          </w:p>
          <w:p w:rsidR="00AA00A4" w:rsidRPr="000F35E7" w:rsidRDefault="00AA00A4" w:rsidP="002434CA">
            <w:pPr>
              <w:pStyle w:val="ListeParagraf"/>
              <w:numPr>
                <w:ilvl w:val="0"/>
                <w:numId w:val="41"/>
              </w:numPr>
              <w:rPr>
                <w:sz w:val="24"/>
              </w:rPr>
            </w:pPr>
            <w:r w:rsidRPr="000F35E7">
              <w:rPr>
                <w:sz w:val="24"/>
              </w:rPr>
              <w:t>Gayrimenkul satış kazançlarında ticari kazanç</w:t>
            </w:r>
          </w:p>
          <w:p w:rsidR="00AA00A4" w:rsidRPr="000F35E7" w:rsidRDefault="00AA00A4" w:rsidP="002434CA">
            <w:pPr>
              <w:pStyle w:val="ListeParagraf"/>
              <w:numPr>
                <w:ilvl w:val="0"/>
                <w:numId w:val="41"/>
              </w:numPr>
              <w:rPr>
                <w:sz w:val="24"/>
              </w:rPr>
            </w:pPr>
            <w:r w:rsidRPr="000F35E7">
              <w:rPr>
                <w:sz w:val="24"/>
              </w:rPr>
              <w:t>Değer artış kazancı ayrımı</w:t>
            </w:r>
          </w:p>
          <w:p w:rsidR="00AA00A4" w:rsidRPr="000F35E7" w:rsidRDefault="00AA00A4" w:rsidP="002434CA">
            <w:pPr>
              <w:pStyle w:val="ListeParagraf"/>
              <w:numPr>
                <w:ilvl w:val="0"/>
                <w:numId w:val="41"/>
              </w:numPr>
              <w:rPr>
                <w:sz w:val="24"/>
              </w:rPr>
            </w:pPr>
            <w:r w:rsidRPr="000F35E7">
              <w:rPr>
                <w:sz w:val="24"/>
              </w:rPr>
              <w:t>Gayrimenkul satış kazancının beyanı ve verginin ödenmesi</w:t>
            </w:r>
          </w:p>
          <w:p w:rsidR="00AA00A4" w:rsidRPr="000F35E7" w:rsidRDefault="00AA00A4" w:rsidP="002434CA">
            <w:pPr>
              <w:pStyle w:val="ListeParagraf"/>
              <w:numPr>
                <w:ilvl w:val="0"/>
                <w:numId w:val="41"/>
              </w:numPr>
            </w:pPr>
            <w:r w:rsidRPr="000F35E7">
              <w:rPr>
                <w:sz w:val="24"/>
              </w:rPr>
              <w:t>Gayrimenkul satış ve kiralamalarında katma değer vergisi uygulamaları</w:t>
            </w:r>
          </w:p>
        </w:tc>
      </w:tr>
      <w:tr w:rsidR="00AA00A4" w:rsidRPr="006109BB" w:rsidTr="002434CA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AA00A4" w:rsidRPr="006109BB" w:rsidRDefault="00AA00A4" w:rsidP="002434C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VI</w:t>
            </w:r>
            <w:r w:rsidRPr="006109BB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AA00A4" w:rsidRPr="006109BB" w:rsidTr="002434CA">
        <w:trPr>
          <w:trHeight w:val="9730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AA00A4" w:rsidRPr="006109BB" w:rsidTr="002434C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AA00A4" w:rsidRPr="006109BB" w:rsidTr="002434C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AA00A4" w:rsidRPr="006109BB" w:rsidTr="002434C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rPr>
                <w:b/>
                <w:sz w:val="24"/>
                <w:szCs w:val="24"/>
              </w:rPr>
            </w:pPr>
          </w:p>
          <w:p w:rsidR="00AA00A4" w:rsidRPr="006109BB" w:rsidRDefault="00AA00A4" w:rsidP="002434CA">
            <w:pPr>
              <w:rPr>
                <w:b/>
                <w:sz w:val="24"/>
                <w:szCs w:val="24"/>
              </w:rPr>
            </w:pPr>
          </w:p>
        </w:tc>
      </w:tr>
      <w:tr w:rsidR="00AA00A4" w:rsidRPr="000F35E7" w:rsidTr="002434C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A00A4" w:rsidRDefault="00AA00A4" w:rsidP="002434CA">
            <w:pPr>
              <w:spacing w:before="120" w:after="120"/>
              <w:rPr>
                <w:b/>
                <w:i/>
                <w:sz w:val="24"/>
                <w:szCs w:val="24"/>
                <w:u w:val="single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AA00A4" w:rsidRPr="000F35E7" w:rsidRDefault="00AA00A4" w:rsidP="002434C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F35E7">
              <w:rPr>
                <w:sz w:val="24"/>
              </w:rPr>
              <w:t>Gayrimenkul kira ve satış kazançlarının vergilendirilmesi</w:t>
            </w:r>
          </w:p>
          <w:p w:rsidR="00AA00A4" w:rsidRPr="000F35E7" w:rsidRDefault="00AA00A4" w:rsidP="002434CA">
            <w:pPr>
              <w:pStyle w:val="ListeParagraf"/>
              <w:numPr>
                <w:ilvl w:val="0"/>
                <w:numId w:val="41"/>
              </w:numPr>
              <w:rPr>
                <w:sz w:val="24"/>
              </w:rPr>
            </w:pPr>
            <w:r w:rsidRPr="000F35E7">
              <w:rPr>
                <w:sz w:val="24"/>
              </w:rPr>
              <w:t>Gayrimenkul satış kazançlarında ticari kazanç</w:t>
            </w:r>
          </w:p>
          <w:p w:rsidR="00AA00A4" w:rsidRPr="000F35E7" w:rsidRDefault="00AA00A4" w:rsidP="002434CA">
            <w:pPr>
              <w:pStyle w:val="ListeParagraf"/>
              <w:numPr>
                <w:ilvl w:val="0"/>
                <w:numId w:val="41"/>
              </w:numPr>
              <w:rPr>
                <w:sz w:val="24"/>
              </w:rPr>
            </w:pPr>
            <w:r w:rsidRPr="000F35E7">
              <w:rPr>
                <w:sz w:val="24"/>
              </w:rPr>
              <w:t>Değer artış kazancı ayrımı</w:t>
            </w:r>
          </w:p>
          <w:p w:rsidR="00AA00A4" w:rsidRPr="000F35E7" w:rsidRDefault="00AA00A4" w:rsidP="002434CA">
            <w:pPr>
              <w:pStyle w:val="ListeParagraf"/>
              <w:numPr>
                <w:ilvl w:val="0"/>
                <w:numId w:val="41"/>
              </w:numPr>
              <w:rPr>
                <w:sz w:val="24"/>
              </w:rPr>
            </w:pPr>
            <w:r w:rsidRPr="000F35E7">
              <w:rPr>
                <w:sz w:val="24"/>
              </w:rPr>
              <w:t>Gayrimenkul satış kazancının beyanı ve verginin ödenmesi</w:t>
            </w:r>
          </w:p>
          <w:p w:rsidR="00AA00A4" w:rsidRPr="000F35E7" w:rsidRDefault="00AA00A4" w:rsidP="002434CA">
            <w:pPr>
              <w:pStyle w:val="ListeParagraf"/>
              <w:numPr>
                <w:ilvl w:val="0"/>
                <w:numId w:val="41"/>
              </w:numPr>
            </w:pPr>
            <w:r w:rsidRPr="000F35E7">
              <w:rPr>
                <w:sz w:val="24"/>
              </w:rPr>
              <w:t>Gayrimenkul satış ve kiralamalarında katma değer vergisi uygulamaları</w:t>
            </w:r>
          </w:p>
        </w:tc>
      </w:tr>
      <w:tr w:rsidR="00AA00A4" w:rsidRPr="006109BB" w:rsidTr="002434CA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AA00A4" w:rsidRPr="006109BB" w:rsidRDefault="00AA00A4" w:rsidP="002434C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VI</w:t>
            </w:r>
            <w:r w:rsidRPr="006109BB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AA00A4" w:rsidRPr="006109BB" w:rsidTr="002434CA">
        <w:trPr>
          <w:trHeight w:val="9730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AA00A4" w:rsidRPr="006109BB" w:rsidTr="002434C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AA00A4" w:rsidRPr="006109BB" w:rsidTr="002434C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AA00A4" w:rsidRPr="006109BB" w:rsidTr="002434C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rPr>
                <w:b/>
                <w:sz w:val="24"/>
                <w:szCs w:val="24"/>
              </w:rPr>
            </w:pPr>
          </w:p>
          <w:p w:rsidR="00AA00A4" w:rsidRPr="006109BB" w:rsidRDefault="00AA00A4" w:rsidP="002434CA">
            <w:pPr>
              <w:rPr>
                <w:b/>
                <w:sz w:val="24"/>
                <w:szCs w:val="24"/>
              </w:rPr>
            </w:pPr>
          </w:p>
        </w:tc>
      </w:tr>
      <w:tr w:rsidR="00AA00A4" w:rsidRPr="000F35E7" w:rsidTr="002434C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A00A4" w:rsidRDefault="00AA00A4" w:rsidP="002434CA">
            <w:pPr>
              <w:spacing w:before="120" w:after="120"/>
              <w:rPr>
                <w:b/>
                <w:i/>
                <w:sz w:val="24"/>
                <w:szCs w:val="24"/>
                <w:u w:val="single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AA00A4" w:rsidRPr="000F35E7" w:rsidRDefault="00AA00A4" w:rsidP="002434C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F35E7">
              <w:rPr>
                <w:sz w:val="24"/>
              </w:rPr>
              <w:t>Gayrimenkul kira ve satış kazançlarının vergilendirilmesi</w:t>
            </w:r>
          </w:p>
          <w:p w:rsidR="00AA00A4" w:rsidRPr="000F35E7" w:rsidRDefault="00AA00A4" w:rsidP="002434CA">
            <w:pPr>
              <w:pStyle w:val="ListeParagraf"/>
              <w:numPr>
                <w:ilvl w:val="0"/>
                <w:numId w:val="41"/>
              </w:numPr>
              <w:rPr>
                <w:sz w:val="24"/>
              </w:rPr>
            </w:pPr>
            <w:r w:rsidRPr="000F35E7">
              <w:rPr>
                <w:sz w:val="24"/>
              </w:rPr>
              <w:t>Gayrimenkul satış kazançlarında ticari kazanç</w:t>
            </w:r>
          </w:p>
          <w:p w:rsidR="00AA00A4" w:rsidRPr="000F35E7" w:rsidRDefault="00AA00A4" w:rsidP="002434CA">
            <w:pPr>
              <w:pStyle w:val="ListeParagraf"/>
              <w:numPr>
                <w:ilvl w:val="0"/>
                <w:numId w:val="41"/>
              </w:numPr>
              <w:rPr>
                <w:sz w:val="24"/>
              </w:rPr>
            </w:pPr>
            <w:r w:rsidRPr="000F35E7">
              <w:rPr>
                <w:sz w:val="24"/>
              </w:rPr>
              <w:t>Değer artış kazancı ayrımı</w:t>
            </w:r>
          </w:p>
          <w:p w:rsidR="00AA00A4" w:rsidRPr="000F35E7" w:rsidRDefault="00AA00A4" w:rsidP="002434CA">
            <w:pPr>
              <w:pStyle w:val="ListeParagraf"/>
              <w:numPr>
                <w:ilvl w:val="0"/>
                <w:numId w:val="41"/>
              </w:numPr>
              <w:rPr>
                <w:sz w:val="24"/>
              </w:rPr>
            </w:pPr>
            <w:r w:rsidRPr="000F35E7">
              <w:rPr>
                <w:sz w:val="24"/>
              </w:rPr>
              <w:t>Gayrimenkul satış kazancının beyanı ve verginin ödenmesi</w:t>
            </w:r>
          </w:p>
          <w:p w:rsidR="00AA00A4" w:rsidRPr="000F35E7" w:rsidRDefault="00AA00A4" w:rsidP="002434CA">
            <w:pPr>
              <w:pStyle w:val="ListeParagraf"/>
              <w:numPr>
                <w:ilvl w:val="0"/>
                <w:numId w:val="41"/>
              </w:numPr>
            </w:pPr>
            <w:r w:rsidRPr="000F35E7">
              <w:rPr>
                <w:sz w:val="24"/>
              </w:rPr>
              <w:t>Gayrimenkul satış ve kiralamalarında katma değer vergisi uygulamaları</w:t>
            </w:r>
          </w:p>
        </w:tc>
      </w:tr>
      <w:tr w:rsidR="00AA00A4" w:rsidRPr="006109BB" w:rsidTr="002434CA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AA00A4" w:rsidRPr="006109BB" w:rsidRDefault="00AA00A4" w:rsidP="002434C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VI</w:t>
            </w:r>
            <w:r w:rsidRPr="006109BB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AA00A4" w:rsidRPr="006109BB" w:rsidTr="002434CA">
        <w:trPr>
          <w:trHeight w:val="9730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AA00A4" w:rsidRPr="006109BB" w:rsidTr="002434C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AA00A4" w:rsidRPr="006109BB" w:rsidTr="002434C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AA00A4" w:rsidRPr="006109BB" w:rsidTr="002434C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rPr>
                <w:b/>
                <w:sz w:val="24"/>
                <w:szCs w:val="24"/>
              </w:rPr>
            </w:pPr>
          </w:p>
          <w:p w:rsidR="00AA00A4" w:rsidRPr="006109BB" w:rsidRDefault="00AA00A4" w:rsidP="002434CA">
            <w:pPr>
              <w:rPr>
                <w:b/>
                <w:sz w:val="24"/>
                <w:szCs w:val="24"/>
              </w:rPr>
            </w:pPr>
          </w:p>
        </w:tc>
      </w:tr>
      <w:tr w:rsidR="00AA00A4" w:rsidRPr="000F35E7" w:rsidTr="002434C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A00A4" w:rsidRDefault="00AA00A4" w:rsidP="002434CA">
            <w:pPr>
              <w:spacing w:before="120" w:after="120"/>
              <w:rPr>
                <w:b/>
                <w:i/>
                <w:sz w:val="24"/>
                <w:szCs w:val="24"/>
                <w:u w:val="single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FC1D27" w:rsidRPr="00FC1D27" w:rsidRDefault="00FC1D27" w:rsidP="00FC1D27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C1D27">
              <w:rPr>
                <w:sz w:val="24"/>
              </w:rPr>
              <w:t>Gayrimenkul değerlemesi ve kulanı alanları:</w:t>
            </w:r>
          </w:p>
          <w:p w:rsidR="00FC1D27" w:rsidRPr="00FC1D27" w:rsidRDefault="00FC1D27" w:rsidP="00FC1D27">
            <w:pPr>
              <w:pStyle w:val="ListeParagraf"/>
              <w:numPr>
                <w:ilvl w:val="0"/>
                <w:numId w:val="42"/>
              </w:numPr>
              <w:rPr>
                <w:sz w:val="24"/>
              </w:rPr>
            </w:pPr>
            <w:r w:rsidRPr="00FC1D27">
              <w:rPr>
                <w:sz w:val="24"/>
              </w:rPr>
              <w:t>Değerlemeye konu gayrimenkulün tanımlanması ve verilerin toplanması</w:t>
            </w:r>
          </w:p>
          <w:p w:rsidR="00FC1D27" w:rsidRPr="00FC1D27" w:rsidRDefault="00FC1D27" w:rsidP="00FC1D27">
            <w:pPr>
              <w:pStyle w:val="ListeParagraf"/>
              <w:numPr>
                <w:ilvl w:val="0"/>
                <w:numId w:val="42"/>
              </w:numPr>
              <w:rPr>
                <w:sz w:val="24"/>
              </w:rPr>
            </w:pPr>
            <w:r w:rsidRPr="00FC1D27">
              <w:rPr>
                <w:sz w:val="24"/>
              </w:rPr>
              <w:t>Değerlemeye konu gayrimenkulün basit değerleme tekniğine göre hesaplanması</w:t>
            </w:r>
          </w:p>
          <w:p w:rsidR="00AA00A4" w:rsidRPr="00FC1D27" w:rsidRDefault="00FC1D27" w:rsidP="00FC1D27">
            <w:pPr>
              <w:pStyle w:val="ListeParagraf"/>
              <w:numPr>
                <w:ilvl w:val="0"/>
                <w:numId w:val="42"/>
              </w:numPr>
            </w:pPr>
            <w:r w:rsidRPr="00FC1D27">
              <w:rPr>
                <w:sz w:val="24"/>
              </w:rPr>
              <w:t>Gayrimenkul değerleme raporunun yazılması</w:t>
            </w:r>
          </w:p>
        </w:tc>
      </w:tr>
      <w:tr w:rsidR="00AA00A4" w:rsidRPr="006109BB" w:rsidTr="002434CA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AA00A4" w:rsidRPr="006109BB" w:rsidRDefault="00AA00A4" w:rsidP="002434C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VII</w:t>
            </w:r>
            <w:r w:rsidRPr="006109BB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AA00A4" w:rsidRPr="006109BB" w:rsidTr="002434CA">
        <w:trPr>
          <w:trHeight w:val="9730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AA00A4" w:rsidRPr="006109BB" w:rsidTr="002434C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AA00A4" w:rsidRPr="006109BB" w:rsidTr="002434C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AA00A4" w:rsidRPr="006109BB" w:rsidTr="002434C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A00A4" w:rsidRPr="006109BB" w:rsidRDefault="00AA00A4" w:rsidP="002434CA">
            <w:pPr>
              <w:rPr>
                <w:b/>
                <w:sz w:val="24"/>
                <w:szCs w:val="24"/>
              </w:rPr>
            </w:pPr>
          </w:p>
          <w:p w:rsidR="00AA00A4" w:rsidRPr="006109BB" w:rsidRDefault="00AA00A4" w:rsidP="002434CA">
            <w:pPr>
              <w:rPr>
                <w:b/>
                <w:sz w:val="24"/>
                <w:szCs w:val="24"/>
              </w:rPr>
            </w:pPr>
          </w:p>
        </w:tc>
      </w:tr>
      <w:tr w:rsidR="00C23F33" w:rsidRPr="00FC1D27" w:rsidTr="002434C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C23F33" w:rsidRDefault="00C23F33" w:rsidP="002434CA">
            <w:pPr>
              <w:spacing w:before="120" w:after="120"/>
              <w:rPr>
                <w:b/>
                <w:i/>
                <w:sz w:val="24"/>
                <w:szCs w:val="24"/>
                <w:u w:val="single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C23F33" w:rsidRPr="00FC1D27" w:rsidRDefault="00C23F33" w:rsidP="002434C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C1D27">
              <w:rPr>
                <w:sz w:val="24"/>
              </w:rPr>
              <w:t>Gayrimenkul değerlemesi ve kulanı alanları:</w:t>
            </w:r>
          </w:p>
          <w:p w:rsidR="00C23F33" w:rsidRPr="00FC1D27" w:rsidRDefault="00C23F33" w:rsidP="002434CA">
            <w:pPr>
              <w:pStyle w:val="ListeParagraf"/>
              <w:numPr>
                <w:ilvl w:val="0"/>
                <w:numId w:val="42"/>
              </w:numPr>
              <w:rPr>
                <w:sz w:val="24"/>
              </w:rPr>
            </w:pPr>
            <w:r w:rsidRPr="00FC1D27">
              <w:rPr>
                <w:sz w:val="24"/>
              </w:rPr>
              <w:t>Değerlemeye konu gayrimenkulün tanımlanması ve verilerin toplanması</w:t>
            </w:r>
          </w:p>
          <w:p w:rsidR="00C23F33" w:rsidRPr="00FC1D27" w:rsidRDefault="00C23F33" w:rsidP="002434CA">
            <w:pPr>
              <w:pStyle w:val="ListeParagraf"/>
              <w:numPr>
                <w:ilvl w:val="0"/>
                <w:numId w:val="42"/>
              </w:numPr>
              <w:rPr>
                <w:sz w:val="24"/>
              </w:rPr>
            </w:pPr>
            <w:r w:rsidRPr="00FC1D27">
              <w:rPr>
                <w:sz w:val="24"/>
              </w:rPr>
              <w:t>Değerlemeye konu gayrimenkulün basit değerleme tekniğine göre hesaplanması</w:t>
            </w:r>
          </w:p>
          <w:p w:rsidR="00C23F33" w:rsidRPr="00FC1D27" w:rsidRDefault="00C23F33" w:rsidP="002434CA">
            <w:pPr>
              <w:pStyle w:val="ListeParagraf"/>
              <w:numPr>
                <w:ilvl w:val="0"/>
                <w:numId w:val="42"/>
              </w:numPr>
            </w:pPr>
            <w:r w:rsidRPr="00FC1D27">
              <w:rPr>
                <w:sz w:val="24"/>
              </w:rPr>
              <w:t>Gayrimenkul değerleme raporunun yazılması</w:t>
            </w:r>
          </w:p>
        </w:tc>
      </w:tr>
      <w:tr w:rsidR="00C23F33" w:rsidRPr="006109BB" w:rsidTr="002434CA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C23F33" w:rsidRPr="006109BB" w:rsidRDefault="00C23F33" w:rsidP="002434C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VII</w:t>
            </w:r>
            <w:r w:rsidRPr="006109BB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C23F33" w:rsidRPr="006109BB" w:rsidTr="002434CA">
        <w:trPr>
          <w:trHeight w:val="9730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C23F33" w:rsidRPr="006109BB" w:rsidTr="002434C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C23F33" w:rsidRPr="006109BB" w:rsidTr="002434C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C23F33" w:rsidRPr="006109BB" w:rsidTr="002434C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rPr>
                <w:b/>
                <w:sz w:val="24"/>
                <w:szCs w:val="24"/>
              </w:rPr>
            </w:pPr>
          </w:p>
          <w:p w:rsidR="00C23F33" w:rsidRPr="006109BB" w:rsidRDefault="00C23F33" w:rsidP="002434CA">
            <w:pPr>
              <w:rPr>
                <w:b/>
                <w:sz w:val="24"/>
                <w:szCs w:val="24"/>
              </w:rPr>
            </w:pPr>
          </w:p>
        </w:tc>
      </w:tr>
      <w:tr w:rsidR="00C23F33" w:rsidRPr="00FC1D27" w:rsidTr="002434C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C23F33" w:rsidRDefault="00C23F33" w:rsidP="002434CA">
            <w:pPr>
              <w:spacing w:before="120" w:after="120"/>
              <w:rPr>
                <w:b/>
                <w:i/>
                <w:sz w:val="24"/>
                <w:szCs w:val="24"/>
                <w:u w:val="single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C23F33" w:rsidRPr="00FC1D27" w:rsidRDefault="00C23F33" w:rsidP="002434C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C1D27">
              <w:rPr>
                <w:sz w:val="24"/>
              </w:rPr>
              <w:t>Gayrimenkul değerlemesi ve kulanı alanları:</w:t>
            </w:r>
          </w:p>
          <w:p w:rsidR="00C23F33" w:rsidRPr="00FC1D27" w:rsidRDefault="00C23F33" w:rsidP="002434CA">
            <w:pPr>
              <w:pStyle w:val="ListeParagraf"/>
              <w:numPr>
                <w:ilvl w:val="0"/>
                <w:numId w:val="42"/>
              </w:numPr>
              <w:rPr>
                <w:sz w:val="24"/>
              </w:rPr>
            </w:pPr>
            <w:r w:rsidRPr="00FC1D27">
              <w:rPr>
                <w:sz w:val="24"/>
              </w:rPr>
              <w:t>Değerlemeye konu gayrimenkulün tanımlanması ve verilerin toplanması</w:t>
            </w:r>
          </w:p>
          <w:p w:rsidR="00C23F33" w:rsidRPr="00FC1D27" w:rsidRDefault="00C23F33" w:rsidP="002434CA">
            <w:pPr>
              <w:pStyle w:val="ListeParagraf"/>
              <w:numPr>
                <w:ilvl w:val="0"/>
                <w:numId w:val="42"/>
              </w:numPr>
              <w:rPr>
                <w:sz w:val="24"/>
              </w:rPr>
            </w:pPr>
            <w:r w:rsidRPr="00FC1D27">
              <w:rPr>
                <w:sz w:val="24"/>
              </w:rPr>
              <w:t>Değerlemeye konu gayrimenkulün basit değerleme tekniğine göre hesaplanması</w:t>
            </w:r>
          </w:p>
          <w:p w:rsidR="00C23F33" w:rsidRPr="00FC1D27" w:rsidRDefault="00C23F33" w:rsidP="002434CA">
            <w:pPr>
              <w:pStyle w:val="ListeParagraf"/>
              <w:numPr>
                <w:ilvl w:val="0"/>
                <w:numId w:val="42"/>
              </w:numPr>
            </w:pPr>
            <w:r w:rsidRPr="00FC1D27">
              <w:rPr>
                <w:sz w:val="24"/>
              </w:rPr>
              <w:t>Gayrimenkul değerleme raporunun yazılması</w:t>
            </w:r>
          </w:p>
        </w:tc>
      </w:tr>
      <w:tr w:rsidR="00C23F33" w:rsidRPr="006109BB" w:rsidTr="002434CA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C23F33" w:rsidRPr="006109BB" w:rsidRDefault="00C23F33" w:rsidP="002434C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VII</w:t>
            </w:r>
            <w:r w:rsidRPr="006109BB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C23F33" w:rsidRPr="006109BB" w:rsidTr="002434CA">
        <w:trPr>
          <w:trHeight w:val="9730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C23F33" w:rsidRPr="006109BB" w:rsidTr="002434C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C23F33" w:rsidRPr="006109BB" w:rsidTr="002434C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C23F33" w:rsidRPr="006109BB" w:rsidTr="002434C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rPr>
                <w:b/>
                <w:sz w:val="24"/>
                <w:szCs w:val="24"/>
              </w:rPr>
            </w:pPr>
          </w:p>
          <w:p w:rsidR="00C23F33" w:rsidRPr="006109BB" w:rsidRDefault="00C23F33" w:rsidP="002434CA">
            <w:pPr>
              <w:rPr>
                <w:b/>
                <w:sz w:val="24"/>
                <w:szCs w:val="24"/>
              </w:rPr>
            </w:pPr>
          </w:p>
        </w:tc>
      </w:tr>
      <w:tr w:rsidR="00C23F33" w:rsidRPr="00FC1D27" w:rsidTr="002434C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C23F33" w:rsidRDefault="00C23F33" w:rsidP="002434CA">
            <w:pPr>
              <w:spacing w:before="120" w:after="120"/>
              <w:rPr>
                <w:b/>
                <w:i/>
                <w:sz w:val="24"/>
                <w:szCs w:val="24"/>
                <w:u w:val="single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C23F33" w:rsidRPr="00FC1D27" w:rsidRDefault="00C23F33" w:rsidP="002434C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C1D27">
              <w:rPr>
                <w:sz w:val="24"/>
              </w:rPr>
              <w:t>Gayrimenkul değerlemesi ve kulanı alanları:</w:t>
            </w:r>
          </w:p>
          <w:p w:rsidR="00C23F33" w:rsidRPr="00FC1D27" w:rsidRDefault="00C23F33" w:rsidP="002434CA">
            <w:pPr>
              <w:pStyle w:val="ListeParagraf"/>
              <w:numPr>
                <w:ilvl w:val="0"/>
                <w:numId w:val="42"/>
              </w:numPr>
              <w:rPr>
                <w:sz w:val="24"/>
              </w:rPr>
            </w:pPr>
            <w:r w:rsidRPr="00FC1D27">
              <w:rPr>
                <w:sz w:val="24"/>
              </w:rPr>
              <w:t>Değerlemeye konu gayrimenkulün tanımlanması ve verilerin toplanması</w:t>
            </w:r>
          </w:p>
          <w:p w:rsidR="00C23F33" w:rsidRPr="00FC1D27" w:rsidRDefault="00C23F33" w:rsidP="002434CA">
            <w:pPr>
              <w:pStyle w:val="ListeParagraf"/>
              <w:numPr>
                <w:ilvl w:val="0"/>
                <w:numId w:val="42"/>
              </w:numPr>
              <w:rPr>
                <w:sz w:val="24"/>
              </w:rPr>
            </w:pPr>
            <w:r w:rsidRPr="00FC1D27">
              <w:rPr>
                <w:sz w:val="24"/>
              </w:rPr>
              <w:t>Değerlemeye konu gayrimenkulün basit değerleme tekniğine göre hesaplanması</w:t>
            </w:r>
          </w:p>
          <w:p w:rsidR="00C23F33" w:rsidRPr="00FC1D27" w:rsidRDefault="00C23F33" w:rsidP="002434CA">
            <w:pPr>
              <w:pStyle w:val="ListeParagraf"/>
              <w:numPr>
                <w:ilvl w:val="0"/>
                <w:numId w:val="42"/>
              </w:numPr>
            </w:pPr>
            <w:r w:rsidRPr="00FC1D27">
              <w:rPr>
                <w:sz w:val="24"/>
              </w:rPr>
              <w:t>Gayrimenkul değerleme raporunun yazılması</w:t>
            </w:r>
          </w:p>
        </w:tc>
      </w:tr>
      <w:tr w:rsidR="00C23F33" w:rsidRPr="006109BB" w:rsidTr="002434CA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C23F33" w:rsidRPr="006109BB" w:rsidRDefault="00C23F33" w:rsidP="002434C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VII</w:t>
            </w:r>
            <w:r w:rsidRPr="006109BB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C23F33" w:rsidRPr="006109BB" w:rsidTr="002434CA">
        <w:trPr>
          <w:trHeight w:val="9730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C23F33" w:rsidRPr="006109BB" w:rsidTr="002434C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C23F33" w:rsidRPr="006109BB" w:rsidTr="002434C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C23F33" w:rsidRPr="006109BB" w:rsidTr="002434C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rPr>
                <w:b/>
                <w:sz w:val="24"/>
                <w:szCs w:val="24"/>
              </w:rPr>
            </w:pPr>
          </w:p>
          <w:p w:rsidR="00C23F33" w:rsidRPr="006109BB" w:rsidRDefault="00C23F33" w:rsidP="002434CA">
            <w:pPr>
              <w:rPr>
                <w:b/>
                <w:sz w:val="24"/>
                <w:szCs w:val="24"/>
              </w:rPr>
            </w:pPr>
          </w:p>
        </w:tc>
      </w:tr>
      <w:tr w:rsidR="00C23F33" w:rsidRPr="00FC1D27" w:rsidTr="002434C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C23F33" w:rsidRDefault="00C23F33" w:rsidP="002434CA">
            <w:pPr>
              <w:spacing w:before="120" w:after="120"/>
              <w:rPr>
                <w:b/>
                <w:i/>
                <w:sz w:val="24"/>
                <w:szCs w:val="24"/>
                <w:u w:val="single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C23F33" w:rsidRPr="00FC1D27" w:rsidRDefault="00C23F33" w:rsidP="002434C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C1D27">
              <w:rPr>
                <w:sz w:val="24"/>
              </w:rPr>
              <w:t>Gayrimenkul değerlemesi ve kulanı alanları:</w:t>
            </w:r>
          </w:p>
          <w:p w:rsidR="00C23F33" w:rsidRPr="00FC1D27" w:rsidRDefault="00C23F33" w:rsidP="002434CA">
            <w:pPr>
              <w:pStyle w:val="ListeParagraf"/>
              <w:numPr>
                <w:ilvl w:val="0"/>
                <w:numId w:val="42"/>
              </w:numPr>
              <w:rPr>
                <w:sz w:val="24"/>
              </w:rPr>
            </w:pPr>
            <w:r w:rsidRPr="00FC1D27">
              <w:rPr>
                <w:sz w:val="24"/>
              </w:rPr>
              <w:t>Değerlemeye konu gayrimenkulün tanımlanması ve verilerin toplanması</w:t>
            </w:r>
          </w:p>
          <w:p w:rsidR="00C23F33" w:rsidRPr="00FC1D27" w:rsidRDefault="00C23F33" w:rsidP="002434CA">
            <w:pPr>
              <w:pStyle w:val="ListeParagraf"/>
              <w:numPr>
                <w:ilvl w:val="0"/>
                <w:numId w:val="42"/>
              </w:numPr>
              <w:rPr>
                <w:sz w:val="24"/>
              </w:rPr>
            </w:pPr>
            <w:r w:rsidRPr="00FC1D27">
              <w:rPr>
                <w:sz w:val="24"/>
              </w:rPr>
              <w:t>Değerlemeye konu gayrimenkulün basit değerleme tekniğine göre hesaplanması</w:t>
            </w:r>
          </w:p>
          <w:p w:rsidR="00C23F33" w:rsidRPr="00FC1D27" w:rsidRDefault="00C23F33" w:rsidP="002434CA">
            <w:pPr>
              <w:pStyle w:val="ListeParagraf"/>
              <w:numPr>
                <w:ilvl w:val="0"/>
                <w:numId w:val="42"/>
              </w:numPr>
            </w:pPr>
            <w:r w:rsidRPr="00FC1D27">
              <w:rPr>
                <w:sz w:val="24"/>
              </w:rPr>
              <w:t>Gayrimenkul değerleme raporunun yazılması</w:t>
            </w:r>
          </w:p>
        </w:tc>
      </w:tr>
      <w:tr w:rsidR="00C23F33" w:rsidRPr="006109BB" w:rsidTr="002434CA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C23F33" w:rsidRPr="006109BB" w:rsidRDefault="00C23F33" w:rsidP="002434C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VII</w:t>
            </w:r>
            <w:r w:rsidRPr="006109BB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C23F33" w:rsidRPr="006109BB" w:rsidTr="002434CA">
        <w:trPr>
          <w:trHeight w:val="9730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C23F33" w:rsidRPr="006109BB" w:rsidTr="002434C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C23F33" w:rsidRPr="006109BB" w:rsidTr="002434C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C23F33" w:rsidRPr="006109BB" w:rsidTr="002434C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rPr>
                <w:b/>
                <w:sz w:val="24"/>
                <w:szCs w:val="24"/>
              </w:rPr>
            </w:pPr>
          </w:p>
          <w:p w:rsidR="00C23F33" w:rsidRPr="006109BB" w:rsidRDefault="00C23F33" w:rsidP="002434CA">
            <w:pPr>
              <w:rPr>
                <w:b/>
                <w:sz w:val="24"/>
                <w:szCs w:val="24"/>
              </w:rPr>
            </w:pPr>
          </w:p>
        </w:tc>
      </w:tr>
      <w:tr w:rsidR="00C23F33" w:rsidRPr="00FC1D27" w:rsidTr="002434C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C23F33" w:rsidRDefault="00C23F33" w:rsidP="002434CA">
            <w:pPr>
              <w:spacing w:before="120" w:after="120"/>
              <w:rPr>
                <w:b/>
                <w:i/>
                <w:sz w:val="24"/>
                <w:szCs w:val="24"/>
                <w:u w:val="single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2434CA" w:rsidRPr="002434CA" w:rsidRDefault="002434CA" w:rsidP="002434CA">
            <w:pPr>
              <w:rPr>
                <w:sz w:val="24"/>
              </w:rPr>
            </w:pPr>
            <w:r w:rsidRPr="002434CA">
              <w:rPr>
                <w:sz w:val="24"/>
              </w:rPr>
              <w:t>- Staj dosyasının düzenlenmesi, imzalatılması ve staj bitirme işlemlerinin yapılması</w:t>
            </w:r>
          </w:p>
          <w:p w:rsidR="00C23F33" w:rsidRPr="002434CA" w:rsidRDefault="002434CA" w:rsidP="002434CA">
            <w:pPr>
              <w:pStyle w:val="ListeParagraf"/>
              <w:numPr>
                <w:ilvl w:val="0"/>
                <w:numId w:val="44"/>
              </w:numPr>
            </w:pPr>
            <w:proofErr w:type="gramStart"/>
            <w:r w:rsidRPr="002434CA">
              <w:rPr>
                <w:sz w:val="24"/>
              </w:rPr>
              <w:t>Sonuç kısmının düzenlenmesi.</w:t>
            </w:r>
            <w:proofErr w:type="gramEnd"/>
          </w:p>
        </w:tc>
      </w:tr>
      <w:tr w:rsidR="00C23F33" w:rsidRPr="006109BB" w:rsidTr="002434CA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C23F33" w:rsidRPr="006109BB" w:rsidRDefault="00C23F33" w:rsidP="002434C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VII</w:t>
            </w:r>
            <w:r w:rsidR="006C793D">
              <w:rPr>
                <w:b/>
                <w:sz w:val="24"/>
                <w:szCs w:val="24"/>
              </w:rPr>
              <w:t>I</w:t>
            </w:r>
            <w:r w:rsidRPr="006109BB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C23F33" w:rsidRPr="006109BB" w:rsidTr="002434CA">
        <w:trPr>
          <w:trHeight w:val="9730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C23F33" w:rsidRPr="006109BB" w:rsidTr="002434C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C23F33" w:rsidRPr="006109BB" w:rsidTr="002434C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C23F33" w:rsidRPr="006109BB" w:rsidTr="002434C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C23F33" w:rsidRPr="006109BB" w:rsidRDefault="00C23F33" w:rsidP="002434CA">
            <w:pPr>
              <w:rPr>
                <w:b/>
                <w:sz w:val="24"/>
                <w:szCs w:val="24"/>
              </w:rPr>
            </w:pPr>
          </w:p>
          <w:p w:rsidR="00C23F33" w:rsidRPr="006109BB" w:rsidRDefault="00C23F33" w:rsidP="002434CA">
            <w:pPr>
              <w:rPr>
                <w:b/>
                <w:sz w:val="24"/>
                <w:szCs w:val="24"/>
              </w:rPr>
            </w:pPr>
          </w:p>
        </w:tc>
      </w:tr>
      <w:tr w:rsidR="008E2813" w:rsidRPr="002434CA" w:rsidTr="00DB09E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8E2813" w:rsidRDefault="008E2813" w:rsidP="00DB09EA">
            <w:pPr>
              <w:spacing w:before="120" w:after="120"/>
              <w:rPr>
                <w:b/>
                <w:i/>
                <w:sz w:val="24"/>
                <w:szCs w:val="24"/>
                <w:u w:val="single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8E2813" w:rsidRPr="002434CA" w:rsidRDefault="008E2813" w:rsidP="00DB09EA">
            <w:pPr>
              <w:rPr>
                <w:sz w:val="24"/>
              </w:rPr>
            </w:pPr>
            <w:r w:rsidRPr="002434CA">
              <w:rPr>
                <w:sz w:val="24"/>
              </w:rPr>
              <w:t>- Staj dosyasının düzenlenmesi, imzalatılması ve staj bitirme işlemlerinin yapılması</w:t>
            </w:r>
          </w:p>
          <w:p w:rsidR="008E2813" w:rsidRPr="002434CA" w:rsidRDefault="008E2813" w:rsidP="00DB09EA">
            <w:pPr>
              <w:pStyle w:val="ListeParagraf"/>
              <w:numPr>
                <w:ilvl w:val="0"/>
                <w:numId w:val="44"/>
              </w:numPr>
            </w:pPr>
            <w:proofErr w:type="gramStart"/>
            <w:r w:rsidRPr="002434CA">
              <w:rPr>
                <w:sz w:val="24"/>
              </w:rPr>
              <w:t>Sonuç kısmının düzenlenmesi.</w:t>
            </w:r>
            <w:proofErr w:type="gramEnd"/>
          </w:p>
        </w:tc>
      </w:tr>
      <w:tr w:rsidR="008E2813" w:rsidRPr="006109BB" w:rsidTr="00DB09EA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8E2813" w:rsidRPr="006109BB" w:rsidRDefault="008E2813" w:rsidP="00DB09E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VIII</w:t>
            </w:r>
            <w:r w:rsidRPr="006109BB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8E2813" w:rsidRPr="006109BB" w:rsidTr="00DB09EA">
        <w:trPr>
          <w:trHeight w:val="9730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8E2813" w:rsidRPr="006109BB" w:rsidRDefault="008E2813" w:rsidP="00DB09E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8E2813" w:rsidRPr="006109BB" w:rsidTr="00DB09E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E2813" w:rsidRPr="006109BB" w:rsidRDefault="008E2813" w:rsidP="00DB09E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8E2813" w:rsidRPr="006109BB" w:rsidTr="00DB09E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2813" w:rsidRPr="006109BB" w:rsidRDefault="008E2813" w:rsidP="00DB09E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2813" w:rsidRPr="006109BB" w:rsidRDefault="008E2813" w:rsidP="00DB09E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E2813" w:rsidRPr="006109BB" w:rsidRDefault="008E2813" w:rsidP="00DB09E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8E2813" w:rsidRPr="006109BB" w:rsidTr="00DB09E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2813" w:rsidRPr="006109BB" w:rsidRDefault="008E2813" w:rsidP="00DB09E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2813" w:rsidRPr="006109BB" w:rsidRDefault="008E2813" w:rsidP="00DB09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8E2813" w:rsidRPr="006109BB" w:rsidRDefault="008E2813" w:rsidP="00DB09EA">
            <w:pPr>
              <w:rPr>
                <w:b/>
                <w:sz w:val="24"/>
                <w:szCs w:val="24"/>
              </w:rPr>
            </w:pPr>
          </w:p>
          <w:p w:rsidR="008E2813" w:rsidRPr="006109BB" w:rsidRDefault="008E2813" w:rsidP="00DB09EA">
            <w:pPr>
              <w:rPr>
                <w:b/>
                <w:sz w:val="24"/>
                <w:szCs w:val="24"/>
              </w:rPr>
            </w:pPr>
          </w:p>
        </w:tc>
      </w:tr>
      <w:tr w:rsidR="008E2813" w:rsidRPr="002434CA" w:rsidTr="00DB09E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8E2813" w:rsidRDefault="008E2813" w:rsidP="00DB09EA">
            <w:pPr>
              <w:spacing w:before="120" w:after="120"/>
              <w:rPr>
                <w:b/>
                <w:i/>
                <w:sz w:val="24"/>
                <w:szCs w:val="24"/>
                <w:u w:val="single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8E2813" w:rsidRPr="002434CA" w:rsidRDefault="008E2813" w:rsidP="00DB09EA">
            <w:pPr>
              <w:rPr>
                <w:sz w:val="24"/>
              </w:rPr>
            </w:pPr>
            <w:r w:rsidRPr="002434CA">
              <w:rPr>
                <w:sz w:val="24"/>
              </w:rPr>
              <w:t>- Staj dosyasının düzenlenmesi, imzalatılması ve staj bitirme işlemlerinin yapılması</w:t>
            </w:r>
          </w:p>
          <w:p w:rsidR="008E2813" w:rsidRPr="002434CA" w:rsidRDefault="008E2813" w:rsidP="00DB09EA">
            <w:pPr>
              <w:pStyle w:val="ListeParagraf"/>
              <w:numPr>
                <w:ilvl w:val="0"/>
                <w:numId w:val="44"/>
              </w:numPr>
            </w:pPr>
            <w:proofErr w:type="gramStart"/>
            <w:r w:rsidRPr="002434CA">
              <w:rPr>
                <w:sz w:val="24"/>
              </w:rPr>
              <w:t>Sonuç kısmının düzenlenmesi.</w:t>
            </w:r>
            <w:proofErr w:type="gramEnd"/>
          </w:p>
        </w:tc>
      </w:tr>
      <w:tr w:rsidR="008E2813" w:rsidRPr="006109BB" w:rsidTr="00DB09EA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8E2813" w:rsidRPr="006109BB" w:rsidRDefault="008E2813" w:rsidP="00DB09E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VIII</w:t>
            </w:r>
            <w:r w:rsidRPr="006109BB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8E2813" w:rsidRPr="006109BB" w:rsidTr="00DB09EA">
        <w:trPr>
          <w:trHeight w:val="9730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8E2813" w:rsidRPr="006109BB" w:rsidRDefault="008E2813" w:rsidP="00DB09E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8E2813" w:rsidRPr="006109BB" w:rsidTr="00DB09E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E2813" w:rsidRPr="006109BB" w:rsidRDefault="008E2813" w:rsidP="00DB09E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8E2813" w:rsidRPr="006109BB" w:rsidTr="00DB09E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2813" w:rsidRPr="006109BB" w:rsidRDefault="008E2813" w:rsidP="00DB09E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2813" w:rsidRPr="006109BB" w:rsidRDefault="008E2813" w:rsidP="00DB09E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E2813" w:rsidRPr="006109BB" w:rsidRDefault="008E2813" w:rsidP="00DB09E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8E2813" w:rsidRPr="006109BB" w:rsidTr="00DB09E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2813" w:rsidRPr="006109BB" w:rsidRDefault="008E2813" w:rsidP="00DB09E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2813" w:rsidRPr="006109BB" w:rsidRDefault="008E2813" w:rsidP="00DB09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8E2813" w:rsidRPr="006109BB" w:rsidRDefault="008E2813" w:rsidP="00DB09EA">
            <w:pPr>
              <w:rPr>
                <w:b/>
                <w:sz w:val="24"/>
                <w:szCs w:val="24"/>
              </w:rPr>
            </w:pPr>
          </w:p>
          <w:p w:rsidR="008E2813" w:rsidRPr="006109BB" w:rsidRDefault="008E2813" w:rsidP="00DB09EA">
            <w:pPr>
              <w:rPr>
                <w:b/>
                <w:sz w:val="24"/>
                <w:szCs w:val="24"/>
              </w:rPr>
            </w:pPr>
          </w:p>
        </w:tc>
      </w:tr>
      <w:tr w:rsidR="008E2813" w:rsidRPr="002434CA" w:rsidTr="00DB09E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8E2813" w:rsidRDefault="008E2813" w:rsidP="00DB09EA">
            <w:pPr>
              <w:spacing w:before="120" w:after="120"/>
              <w:rPr>
                <w:b/>
                <w:i/>
                <w:sz w:val="24"/>
                <w:szCs w:val="24"/>
                <w:u w:val="single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8E2813" w:rsidRPr="002434CA" w:rsidRDefault="008E2813" w:rsidP="00DB09EA">
            <w:pPr>
              <w:rPr>
                <w:sz w:val="24"/>
              </w:rPr>
            </w:pPr>
            <w:r w:rsidRPr="002434CA">
              <w:rPr>
                <w:sz w:val="24"/>
              </w:rPr>
              <w:t>- Staj dosyasının düzenlenmesi, imzalatılması ve staj bitirme işlemlerinin yapılması</w:t>
            </w:r>
          </w:p>
          <w:p w:rsidR="008E2813" w:rsidRPr="002434CA" w:rsidRDefault="008E2813" w:rsidP="00DB09EA">
            <w:pPr>
              <w:pStyle w:val="ListeParagraf"/>
              <w:numPr>
                <w:ilvl w:val="0"/>
                <w:numId w:val="44"/>
              </w:numPr>
            </w:pPr>
            <w:proofErr w:type="gramStart"/>
            <w:r w:rsidRPr="002434CA">
              <w:rPr>
                <w:sz w:val="24"/>
              </w:rPr>
              <w:t>Sonuç kısmının düzenlenmesi.</w:t>
            </w:r>
            <w:proofErr w:type="gramEnd"/>
          </w:p>
        </w:tc>
      </w:tr>
      <w:tr w:rsidR="008E2813" w:rsidRPr="006109BB" w:rsidTr="00DB09EA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8E2813" w:rsidRPr="006109BB" w:rsidRDefault="008E2813" w:rsidP="00DB09E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VIII</w:t>
            </w:r>
            <w:r w:rsidRPr="006109BB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8E2813" w:rsidRPr="006109BB" w:rsidTr="00DB09EA">
        <w:trPr>
          <w:trHeight w:val="9730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8E2813" w:rsidRPr="006109BB" w:rsidRDefault="008E2813" w:rsidP="00DB09E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8E2813" w:rsidRPr="006109BB" w:rsidTr="00DB09E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E2813" w:rsidRPr="006109BB" w:rsidRDefault="008E2813" w:rsidP="00DB09E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8E2813" w:rsidRPr="006109BB" w:rsidTr="00DB09E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2813" w:rsidRPr="006109BB" w:rsidRDefault="008E2813" w:rsidP="00DB09E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2813" w:rsidRPr="006109BB" w:rsidRDefault="008E2813" w:rsidP="00DB09E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E2813" w:rsidRPr="006109BB" w:rsidRDefault="008E2813" w:rsidP="00DB09E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8E2813" w:rsidRPr="006109BB" w:rsidTr="00DB09E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2813" w:rsidRPr="006109BB" w:rsidRDefault="008E2813" w:rsidP="00DB09E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2813" w:rsidRPr="006109BB" w:rsidRDefault="008E2813" w:rsidP="00DB09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8E2813" w:rsidRPr="006109BB" w:rsidRDefault="008E2813" w:rsidP="00DB09EA">
            <w:pPr>
              <w:rPr>
                <w:b/>
                <w:sz w:val="24"/>
                <w:szCs w:val="24"/>
              </w:rPr>
            </w:pPr>
          </w:p>
          <w:p w:rsidR="008E2813" w:rsidRPr="006109BB" w:rsidRDefault="008E2813" w:rsidP="00DB09EA">
            <w:pPr>
              <w:rPr>
                <w:b/>
                <w:sz w:val="24"/>
                <w:szCs w:val="24"/>
              </w:rPr>
            </w:pPr>
          </w:p>
        </w:tc>
      </w:tr>
      <w:tr w:rsidR="008E2813" w:rsidRPr="002434CA" w:rsidTr="00DB09EA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8E2813" w:rsidRDefault="008E2813" w:rsidP="00DB09EA">
            <w:pPr>
              <w:spacing w:before="120" w:after="120"/>
              <w:rPr>
                <w:b/>
                <w:i/>
                <w:sz w:val="24"/>
                <w:szCs w:val="24"/>
                <w:u w:val="single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8E2813" w:rsidRPr="002434CA" w:rsidRDefault="008E2813" w:rsidP="00DB09EA">
            <w:pPr>
              <w:rPr>
                <w:sz w:val="24"/>
              </w:rPr>
            </w:pPr>
            <w:r w:rsidRPr="002434CA">
              <w:rPr>
                <w:sz w:val="24"/>
              </w:rPr>
              <w:t>- Staj dosyasının düzenlenmesi, imzalatılması ve staj bitirme işlemlerinin yapılması</w:t>
            </w:r>
          </w:p>
          <w:p w:rsidR="008E2813" w:rsidRPr="002434CA" w:rsidRDefault="008E2813" w:rsidP="00DB09EA">
            <w:pPr>
              <w:pStyle w:val="ListeParagraf"/>
              <w:numPr>
                <w:ilvl w:val="0"/>
                <w:numId w:val="44"/>
              </w:numPr>
            </w:pPr>
            <w:proofErr w:type="gramStart"/>
            <w:r w:rsidRPr="002434CA">
              <w:rPr>
                <w:sz w:val="24"/>
              </w:rPr>
              <w:t>Sonuç kısmının düzenlenmesi.</w:t>
            </w:r>
            <w:proofErr w:type="gramEnd"/>
          </w:p>
        </w:tc>
      </w:tr>
      <w:tr w:rsidR="008E2813" w:rsidRPr="006109BB" w:rsidTr="00DB09EA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8E2813" w:rsidRPr="006109BB" w:rsidRDefault="008E2813" w:rsidP="00DB09EA">
            <w:pPr>
              <w:pStyle w:val="Balk1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6109B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VIII</w:t>
            </w:r>
            <w:r w:rsidRPr="006109BB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6109BB">
              <w:rPr>
                <w:b/>
                <w:sz w:val="24"/>
                <w:szCs w:val="24"/>
              </w:rPr>
              <w:t>Hafta     …</w:t>
            </w:r>
            <w:proofErr w:type="gramEnd"/>
            <w:r w:rsidRPr="006109BB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8E2813" w:rsidRPr="006109BB" w:rsidTr="00DB09EA">
        <w:trPr>
          <w:trHeight w:val="9730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8E2813" w:rsidRPr="006109BB" w:rsidRDefault="008E2813" w:rsidP="00DB09EA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6109BB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6109BB">
              <w:rPr>
                <w:b/>
                <w:i/>
                <w:sz w:val="24"/>
                <w:szCs w:val="24"/>
              </w:rPr>
              <w:t>İzahatlar</w:t>
            </w:r>
            <w:r w:rsidRPr="006109BB">
              <w:rPr>
                <w:b/>
                <w:sz w:val="24"/>
                <w:szCs w:val="24"/>
              </w:rPr>
              <w:t xml:space="preserve">     :</w:t>
            </w:r>
            <w:bookmarkStart w:id="0" w:name="_GoBack"/>
            <w:bookmarkEnd w:id="0"/>
            <w:proofErr w:type="gramEnd"/>
          </w:p>
        </w:tc>
      </w:tr>
      <w:tr w:rsidR="008E2813" w:rsidRPr="006109BB" w:rsidTr="00DB09EA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E2813" w:rsidRPr="006109BB" w:rsidRDefault="008E2813" w:rsidP="00DB09EA">
            <w:pPr>
              <w:jc w:val="center"/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8E2813" w:rsidRPr="006109BB" w:rsidTr="00DB09EA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2813" w:rsidRPr="006109BB" w:rsidRDefault="008E2813" w:rsidP="00DB09E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2813" w:rsidRPr="006109BB" w:rsidRDefault="008E2813" w:rsidP="00DB09E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E2813" w:rsidRPr="006109BB" w:rsidRDefault="008E2813" w:rsidP="00DB09EA">
            <w:pPr>
              <w:rPr>
                <w:b/>
                <w:sz w:val="24"/>
                <w:szCs w:val="24"/>
              </w:rPr>
            </w:pPr>
            <w:r w:rsidRPr="006109BB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8E2813" w:rsidRPr="006109BB" w:rsidTr="00DB09EA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2813" w:rsidRPr="006109BB" w:rsidRDefault="008E2813" w:rsidP="00DB09E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2813" w:rsidRPr="006109BB" w:rsidRDefault="008E2813" w:rsidP="00DB09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8E2813" w:rsidRPr="006109BB" w:rsidRDefault="008E2813" w:rsidP="00DB09EA">
            <w:pPr>
              <w:rPr>
                <w:b/>
                <w:sz w:val="24"/>
                <w:szCs w:val="24"/>
              </w:rPr>
            </w:pPr>
          </w:p>
          <w:p w:rsidR="008E2813" w:rsidRPr="006109BB" w:rsidRDefault="008E2813" w:rsidP="00DB09EA">
            <w:pPr>
              <w:rPr>
                <w:b/>
                <w:sz w:val="24"/>
                <w:szCs w:val="24"/>
              </w:rPr>
            </w:pPr>
          </w:p>
        </w:tc>
      </w:tr>
    </w:tbl>
    <w:p w:rsidR="00484F3C" w:rsidRPr="006109BB" w:rsidRDefault="00484F3C" w:rsidP="00734B0E">
      <w:pPr>
        <w:rPr>
          <w:sz w:val="24"/>
          <w:szCs w:val="24"/>
        </w:rPr>
      </w:pPr>
    </w:p>
    <w:sectPr w:rsidR="00484F3C" w:rsidRPr="006109BB" w:rsidSect="00FA20F7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4BF" w:rsidRDefault="008954BF" w:rsidP="00FA20F7">
      <w:r>
        <w:separator/>
      </w:r>
    </w:p>
  </w:endnote>
  <w:endnote w:type="continuationSeparator" w:id="0">
    <w:p w:rsidR="008954BF" w:rsidRDefault="008954BF" w:rsidP="00FA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4BF" w:rsidRDefault="008954BF" w:rsidP="00FA20F7">
      <w:r>
        <w:separator/>
      </w:r>
    </w:p>
  </w:footnote>
  <w:footnote w:type="continuationSeparator" w:id="0">
    <w:p w:rsidR="008954BF" w:rsidRDefault="008954BF" w:rsidP="00FA2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4CA" w:rsidRDefault="002434CA" w:rsidP="00FA20F7">
    <w:pPr>
      <w:autoSpaceDE w:val="0"/>
      <w:autoSpaceDN w:val="0"/>
      <w:adjustRightInd w:val="0"/>
      <w:jc w:val="right"/>
      <w:rPr>
        <w:rFonts w:ascii="TimesNewRomanPS-BoldMT" w:eastAsiaTheme="minorHAnsi" w:hAnsi="TimesNewRomanPS-BoldMT" w:cs="TimesNewRomanPS-BoldMT"/>
        <w:b/>
        <w:bCs/>
        <w:sz w:val="24"/>
        <w:szCs w:val="24"/>
        <w:lang w:eastAsia="en-US"/>
      </w:rPr>
    </w:pPr>
    <w:r>
      <w:rPr>
        <w:rFonts w:ascii="TimesNewRomanPS-BoldMT" w:eastAsiaTheme="minorHAnsi" w:hAnsi="TimesNewRomanPS-BoldMT" w:cs="TimesNewRomanPS-BoldMT"/>
        <w:b/>
        <w:bCs/>
        <w:sz w:val="24"/>
        <w:szCs w:val="24"/>
        <w:lang w:eastAsia="en-US"/>
      </w:rPr>
      <w:t>FORM (EMY06)</w:t>
    </w:r>
  </w:p>
  <w:p w:rsidR="002434CA" w:rsidRDefault="002434CA" w:rsidP="00FA20F7">
    <w:pPr>
      <w:autoSpaceDE w:val="0"/>
      <w:autoSpaceDN w:val="0"/>
      <w:adjustRightInd w:val="0"/>
      <w:jc w:val="center"/>
      <w:rPr>
        <w:rFonts w:ascii="TimesNewRomanPS-BoldMT" w:eastAsiaTheme="minorHAnsi" w:hAnsi="TimesNewRomanPS-BoldMT" w:cs="TimesNewRomanPS-BoldMT"/>
        <w:b/>
        <w:bCs/>
        <w:sz w:val="24"/>
        <w:szCs w:val="24"/>
        <w:lang w:eastAsia="en-US"/>
      </w:rPr>
    </w:pPr>
    <w:r>
      <w:rPr>
        <w:rFonts w:ascii="TimesNewRomanPS-BoldMT" w:eastAsiaTheme="minorHAnsi" w:hAnsi="TimesNewRomanPS-BoldMT" w:cs="TimesNewRomanPS-BoldMT"/>
        <w:b/>
        <w:bCs/>
        <w:sz w:val="24"/>
        <w:szCs w:val="24"/>
        <w:lang w:eastAsia="en-US"/>
      </w:rPr>
      <w:t>TRAKYA ÜNİVERSİTESİ</w:t>
    </w:r>
  </w:p>
  <w:p w:rsidR="002434CA" w:rsidRDefault="002434CA" w:rsidP="00FA20F7">
    <w:pPr>
      <w:pStyle w:val="stbilgi"/>
      <w:jc w:val="center"/>
      <w:rPr>
        <w:rFonts w:ascii="TimesNewRomanPS-BoldMT" w:eastAsiaTheme="minorHAnsi" w:hAnsi="TimesNewRomanPS-BoldMT" w:cs="TimesNewRomanPS-BoldMT"/>
        <w:b/>
        <w:bCs/>
        <w:sz w:val="24"/>
        <w:szCs w:val="24"/>
        <w:lang w:eastAsia="en-US"/>
      </w:rPr>
    </w:pPr>
    <w:r>
      <w:rPr>
        <w:rFonts w:ascii="TimesNewRomanPS-BoldMT" w:eastAsiaTheme="minorHAnsi" w:hAnsi="TimesNewRomanPS-BoldMT" w:cs="TimesNewRomanPS-BoldMT"/>
        <w:b/>
        <w:bCs/>
        <w:sz w:val="24"/>
        <w:szCs w:val="24"/>
        <w:lang w:eastAsia="en-US"/>
      </w:rPr>
      <w:t>UZUNKÖPRÜ MESLEK YÜKSEKOKULU STAJ DEFTERİ</w:t>
    </w:r>
  </w:p>
  <w:p w:rsidR="002434CA" w:rsidRDefault="002434CA" w:rsidP="00FA20F7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4A88"/>
    <w:multiLevelType w:val="hybridMultilevel"/>
    <w:tmpl w:val="3648AE8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D668B8"/>
    <w:multiLevelType w:val="hybridMultilevel"/>
    <w:tmpl w:val="3A7644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67199"/>
    <w:multiLevelType w:val="hybridMultilevel"/>
    <w:tmpl w:val="A694E5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A53AB"/>
    <w:multiLevelType w:val="hybridMultilevel"/>
    <w:tmpl w:val="04B4CF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31D61"/>
    <w:multiLevelType w:val="hybridMultilevel"/>
    <w:tmpl w:val="A5648D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7664F"/>
    <w:multiLevelType w:val="hybridMultilevel"/>
    <w:tmpl w:val="59EE74B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A43FD"/>
    <w:multiLevelType w:val="hybridMultilevel"/>
    <w:tmpl w:val="E29864E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201BB"/>
    <w:multiLevelType w:val="hybridMultilevel"/>
    <w:tmpl w:val="0F581D2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06825"/>
    <w:multiLevelType w:val="hybridMultilevel"/>
    <w:tmpl w:val="1DC42A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2156F"/>
    <w:multiLevelType w:val="hybridMultilevel"/>
    <w:tmpl w:val="D27C98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86838"/>
    <w:multiLevelType w:val="hybridMultilevel"/>
    <w:tmpl w:val="9D38D672"/>
    <w:lvl w:ilvl="0" w:tplc="5A7258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0F13B8"/>
    <w:multiLevelType w:val="hybridMultilevel"/>
    <w:tmpl w:val="78082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5093D"/>
    <w:multiLevelType w:val="hybridMultilevel"/>
    <w:tmpl w:val="1F90170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E2C3A"/>
    <w:multiLevelType w:val="hybridMultilevel"/>
    <w:tmpl w:val="E46A7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34FEF"/>
    <w:multiLevelType w:val="hybridMultilevel"/>
    <w:tmpl w:val="9E442F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E3FFE"/>
    <w:multiLevelType w:val="hybridMultilevel"/>
    <w:tmpl w:val="7F4AB5D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67A72"/>
    <w:multiLevelType w:val="hybridMultilevel"/>
    <w:tmpl w:val="77A0929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54EAA"/>
    <w:multiLevelType w:val="hybridMultilevel"/>
    <w:tmpl w:val="052EF2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744F5"/>
    <w:multiLevelType w:val="hybridMultilevel"/>
    <w:tmpl w:val="3D02E0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C2E31"/>
    <w:multiLevelType w:val="hybridMultilevel"/>
    <w:tmpl w:val="9530E16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A672F"/>
    <w:multiLevelType w:val="hybridMultilevel"/>
    <w:tmpl w:val="90B6103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EF557B"/>
    <w:multiLevelType w:val="hybridMultilevel"/>
    <w:tmpl w:val="1FAEB988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285D59"/>
    <w:multiLevelType w:val="hybridMultilevel"/>
    <w:tmpl w:val="F69665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107127"/>
    <w:multiLevelType w:val="hybridMultilevel"/>
    <w:tmpl w:val="81CE6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513BE"/>
    <w:multiLevelType w:val="hybridMultilevel"/>
    <w:tmpl w:val="C662390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45C09"/>
    <w:multiLevelType w:val="hybridMultilevel"/>
    <w:tmpl w:val="FAA4EE3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B0BDF"/>
    <w:multiLevelType w:val="hybridMultilevel"/>
    <w:tmpl w:val="413CF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05F94"/>
    <w:multiLevelType w:val="hybridMultilevel"/>
    <w:tmpl w:val="F580D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2A7DD8"/>
    <w:multiLevelType w:val="hybridMultilevel"/>
    <w:tmpl w:val="2AE4ED0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6498A"/>
    <w:multiLevelType w:val="hybridMultilevel"/>
    <w:tmpl w:val="F43C67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C36C4E"/>
    <w:multiLevelType w:val="hybridMultilevel"/>
    <w:tmpl w:val="5FACBFE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05D56"/>
    <w:multiLevelType w:val="hybridMultilevel"/>
    <w:tmpl w:val="FE0A54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A8126E"/>
    <w:multiLevelType w:val="hybridMultilevel"/>
    <w:tmpl w:val="8D36B5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885876"/>
    <w:multiLevelType w:val="hybridMultilevel"/>
    <w:tmpl w:val="D3DE73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9972E0"/>
    <w:multiLevelType w:val="hybridMultilevel"/>
    <w:tmpl w:val="A6DA67E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4D449E"/>
    <w:multiLevelType w:val="hybridMultilevel"/>
    <w:tmpl w:val="347E444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026FD"/>
    <w:multiLevelType w:val="hybridMultilevel"/>
    <w:tmpl w:val="D882A1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6E03AB"/>
    <w:multiLevelType w:val="hybridMultilevel"/>
    <w:tmpl w:val="E95894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67F8E"/>
    <w:multiLevelType w:val="hybridMultilevel"/>
    <w:tmpl w:val="8C168B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365CDF"/>
    <w:multiLevelType w:val="hybridMultilevel"/>
    <w:tmpl w:val="3B92C7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61837"/>
    <w:multiLevelType w:val="hybridMultilevel"/>
    <w:tmpl w:val="99CC91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F5DD1"/>
    <w:multiLevelType w:val="hybridMultilevel"/>
    <w:tmpl w:val="A5342F1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E0ADA"/>
    <w:multiLevelType w:val="hybridMultilevel"/>
    <w:tmpl w:val="E632907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A2564"/>
    <w:multiLevelType w:val="hybridMultilevel"/>
    <w:tmpl w:val="63A4E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8"/>
  </w:num>
  <w:num w:numId="4">
    <w:abstractNumId w:val="33"/>
  </w:num>
  <w:num w:numId="5">
    <w:abstractNumId w:val="14"/>
  </w:num>
  <w:num w:numId="6">
    <w:abstractNumId w:val="21"/>
  </w:num>
  <w:num w:numId="7">
    <w:abstractNumId w:val="2"/>
  </w:num>
  <w:num w:numId="8">
    <w:abstractNumId w:val="3"/>
  </w:num>
  <w:num w:numId="9">
    <w:abstractNumId w:val="6"/>
  </w:num>
  <w:num w:numId="10">
    <w:abstractNumId w:val="34"/>
  </w:num>
  <w:num w:numId="11">
    <w:abstractNumId w:val="41"/>
  </w:num>
  <w:num w:numId="12">
    <w:abstractNumId w:val="5"/>
  </w:num>
  <w:num w:numId="13">
    <w:abstractNumId w:val="8"/>
  </w:num>
  <w:num w:numId="14">
    <w:abstractNumId w:val="42"/>
  </w:num>
  <w:num w:numId="15">
    <w:abstractNumId w:val="19"/>
  </w:num>
  <w:num w:numId="16">
    <w:abstractNumId w:val="24"/>
  </w:num>
  <w:num w:numId="17">
    <w:abstractNumId w:val="39"/>
  </w:num>
  <w:num w:numId="18">
    <w:abstractNumId w:val="35"/>
  </w:num>
  <w:num w:numId="19">
    <w:abstractNumId w:val="4"/>
  </w:num>
  <w:num w:numId="20">
    <w:abstractNumId w:val="15"/>
  </w:num>
  <w:num w:numId="21">
    <w:abstractNumId w:val="16"/>
  </w:num>
  <w:num w:numId="22">
    <w:abstractNumId w:val="12"/>
  </w:num>
  <w:num w:numId="23">
    <w:abstractNumId w:val="25"/>
  </w:num>
  <w:num w:numId="24">
    <w:abstractNumId w:val="9"/>
  </w:num>
  <w:num w:numId="25">
    <w:abstractNumId w:val="7"/>
  </w:num>
  <w:num w:numId="26">
    <w:abstractNumId w:val="31"/>
  </w:num>
  <w:num w:numId="27">
    <w:abstractNumId w:val="13"/>
  </w:num>
  <w:num w:numId="28">
    <w:abstractNumId w:val="20"/>
  </w:num>
  <w:num w:numId="29">
    <w:abstractNumId w:val="32"/>
  </w:num>
  <w:num w:numId="30">
    <w:abstractNumId w:val="36"/>
  </w:num>
  <w:num w:numId="31">
    <w:abstractNumId w:val="37"/>
  </w:num>
  <w:num w:numId="32">
    <w:abstractNumId w:val="29"/>
  </w:num>
  <w:num w:numId="33">
    <w:abstractNumId w:val="43"/>
  </w:num>
  <w:num w:numId="34">
    <w:abstractNumId w:val="26"/>
  </w:num>
  <w:num w:numId="35">
    <w:abstractNumId w:val="18"/>
  </w:num>
  <w:num w:numId="36">
    <w:abstractNumId w:val="40"/>
  </w:num>
  <w:num w:numId="37">
    <w:abstractNumId w:val="0"/>
  </w:num>
  <w:num w:numId="38">
    <w:abstractNumId w:val="22"/>
  </w:num>
  <w:num w:numId="39">
    <w:abstractNumId w:val="38"/>
  </w:num>
  <w:num w:numId="40">
    <w:abstractNumId w:val="17"/>
  </w:num>
  <w:num w:numId="41">
    <w:abstractNumId w:val="27"/>
  </w:num>
  <w:num w:numId="42">
    <w:abstractNumId w:val="23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F7"/>
    <w:rsid w:val="000302A0"/>
    <w:rsid w:val="00085422"/>
    <w:rsid w:val="000C5BD8"/>
    <w:rsid w:val="000F35E7"/>
    <w:rsid w:val="001B15D0"/>
    <w:rsid w:val="001C50B1"/>
    <w:rsid w:val="001F2F41"/>
    <w:rsid w:val="00204F2A"/>
    <w:rsid w:val="002434CA"/>
    <w:rsid w:val="0027321D"/>
    <w:rsid w:val="0027596F"/>
    <w:rsid w:val="00404BAF"/>
    <w:rsid w:val="004621D5"/>
    <w:rsid w:val="00484F3C"/>
    <w:rsid w:val="004C7FBD"/>
    <w:rsid w:val="00535ABF"/>
    <w:rsid w:val="00550EE1"/>
    <w:rsid w:val="00566B1B"/>
    <w:rsid w:val="00581641"/>
    <w:rsid w:val="005842A1"/>
    <w:rsid w:val="005A2A40"/>
    <w:rsid w:val="005D754A"/>
    <w:rsid w:val="00606E9E"/>
    <w:rsid w:val="006109BB"/>
    <w:rsid w:val="00655F6D"/>
    <w:rsid w:val="006C793D"/>
    <w:rsid w:val="007254D1"/>
    <w:rsid w:val="00730295"/>
    <w:rsid w:val="00734B0E"/>
    <w:rsid w:val="00757209"/>
    <w:rsid w:val="00760D69"/>
    <w:rsid w:val="00770168"/>
    <w:rsid w:val="00785346"/>
    <w:rsid w:val="007F373A"/>
    <w:rsid w:val="0084258A"/>
    <w:rsid w:val="0084798B"/>
    <w:rsid w:val="00873B37"/>
    <w:rsid w:val="00890E8D"/>
    <w:rsid w:val="008954BF"/>
    <w:rsid w:val="008A068E"/>
    <w:rsid w:val="008E2813"/>
    <w:rsid w:val="00A0669F"/>
    <w:rsid w:val="00A117EA"/>
    <w:rsid w:val="00A14C69"/>
    <w:rsid w:val="00A32FC5"/>
    <w:rsid w:val="00A73AAA"/>
    <w:rsid w:val="00AA00A4"/>
    <w:rsid w:val="00AA6726"/>
    <w:rsid w:val="00AE440D"/>
    <w:rsid w:val="00B22B8C"/>
    <w:rsid w:val="00B372E3"/>
    <w:rsid w:val="00B87C0C"/>
    <w:rsid w:val="00B96909"/>
    <w:rsid w:val="00BD7270"/>
    <w:rsid w:val="00C23F33"/>
    <w:rsid w:val="00C30E2E"/>
    <w:rsid w:val="00C3448C"/>
    <w:rsid w:val="00C60A3C"/>
    <w:rsid w:val="00CB36B4"/>
    <w:rsid w:val="00D01E29"/>
    <w:rsid w:val="00D21D84"/>
    <w:rsid w:val="00D552C8"/>
    <w:rsid w:val="00D72862"/>
    <w:rsid w:val="00D76DFB"/>
    <w:rsid w:val="00E64F9A"/>
    <w:rsid w:val="00E87CB4"/>
    <w:rsid w:val="00ED17E3"/>
    <w:rsid w:val="00F01BC5"/>
    <w:rsid w:val="00F04E04"/>
    <w:rsid w:val="00FA20F7"/>
    <w:rsid w:val="00FB60F2"/>
    <w:rsid w:val="00FB7987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199B2-FDB2-4438-B000-E9B2E9EB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20F7"/>
    <w:pPr>
      <w:keepNext/>
      <w:outlineLvl w:val="0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A20F7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stbilgi">
    <w:name w:val="header"/>
    <w:basedOn w:val="Normal"/>
    <w:link w:val="stbilgiChar"/>
    <w:rsid w:val="00FA20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A20F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20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20F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D72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32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321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41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GRN</dc:creator>
  <cp:lastModifiedBy>UMYO</cp:lastModifiedBy>
  <cp:revision>58</cp:revision>
  <cp:lastPrinted>2014-07-04T11:43:00Z</cp:lastPrinted>
  <dcterms:created xsi:type="dcterms:W3CDTF">2014-07-04T15:50:00Z</dcterms:created>
  <dcterms:modified xsi:type="dcterms:W3CDTF">2014-07-04T17:38:00Z</dcterms:modified>
</cp:coreProperties>
</file>